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0B" w:rsidRPr="00C4500B" w:rsidRDefault="00C4500B" w:rsidP="00C4500B">
      <w:pPr>
        <w:rPr>
          <w:rFonts w:ascii="Trebuchet MS" w:hAnsi="Trebuchet MS" w:cs="Tahoma"/>
          <w:b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ab/>
      </w:r>
      <w:r>
        <w:rPr>
          <w:rFonts w:ascii="Trebuchet MS" w:hAnsi="Trebuchet MS" w:cs="Tahoma"/>
          <w:b/>
          <w:sz w:val="24"/>
          <w:szCs w:val="24"/>
        </w:rPr>
        <w:tab/>
      </w:r>
      <w:r>
        <w:rPr>
          <w:rFonts w:ascii="Trebuchet MS" w:hAnsi="Trebuchet MS" w:cs="Tahoma"/>
          <w:b/>
          <w:sz w:val="24"/>
          <w:szCs w:val="24"/>
        </w:rPr>
        <w:tab/>
      </w:r>
      <w:r>
        <w:rPr>
          <w:rFonts w:ascii="Trebuchet MS" w:hAnsi="Trebuchet MS" w:cs="Tahoma"/>
          <w:b/>
          <w:sz w:val="24"/>
          <w:szCs w:val="24"/>
        </w:rPr>
        <w:tab/>
      </w:r>
      <w:r>
        <w:rPr>
          <w:rFonts w:ascii="Trebuchet MS" w:hAnsi="Trebuchet MS" w:cs="Tahoma"/>
          <w:b/>
          <w:sz w:val="24"/>
          <w:szCs w:val="24"/>
        </w:rPr>
        <w:tab/>
      </w:r>
      <w:r>
        <w:rPr>
          <w:rFonts w:ascii="Trebuchet MS" w:hAnsi="Trebuchet MS" w:cs="Tahoma"/>
          <w:b/>
          <w:sz w:val="24"/>
          <w:szCs w:val="24"/>
        </w:rPr>
        <w:tab/>
      </w:r>
      <w:r>
        <w:rPr>
          <w:rFonts w:ascii="Trebuchet MS" w:hAnsi="Trebuchet MS" w:cs="Tahoma"/>
          <w:b/>
          <w:sz w:val="24"/>
          <w:szCs w:val="24"/>
        </w:rPr>
        <w:tab/>
      </w:r>
      <w:r>
        <w:rPr>
          <w:rFonts w:ascii="Trebuchet MS" w:hAnsi="Trebuchet MS" w:cs="Tahoma"/>
          <w:b/>
          <w:sz w:val="24"/>
          <w:szCs w:val="24"/>
        </w:rPr>
        <w:tab/>
      </w:r>
      <w:r w:rsidRPr="00C4500B">
        <w:rPr>
          <w:rFonts w:ascii="Trebuchet MS" w:hAnsi="Trebuchet MS" w:cs="Tahoma"/>
          <w:b/>
          <w:sz w:val="24"/>
          <w:szCs w:val="24"/>
        </w:rPr>
        <w:t>NAME:</w:t>
      </w:r>
      <w:r>
        <w:rPr>
          <w:rFonts w:ascii="Trebuchet MS" w:hAnsi="Trebuchet MS" w:cs="Tahoma"/>
          <w:b/>
          <w:sz w:val="24"/>
          <w:szCs w:val="24"/>
        </w:rPr>
        <w:t xml:space="preserve">  </w:t>
      </w:r>
      <w:sdt>
        <w:sdtPr>
          <w:rPr>
            <w:rFonts w:ascii="Trebuchet MS" w:hAnsi="Trebuchet MS" w:cs="Tahoma"/>
            <w:b/>
            <w:color w:val="6A2D97"/>
            <w:sz w:val="24"/>
            <w:szCs w:val="24"/>
            <w:u w:val="single"/>
          </w:rPr>
          <w:id w:val="8056034"/>
          <w:placeholder>
            <w:docPart w:val="DefaultPlaceholder_22675703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C4500B" w:rsidRDefault="00C4500B" w:rsidP="00760B58">
      <w:pPr>
        <w:jc w:val="center"/>
        <w:rPr>
          <w:rFonts w:ascii="Trebuchet MS" w:hAnsi="Trebuchet MS" w:cs="Tahoma"/>
          <w:b/>
          <w:sz w:val="32"/>
          <w:szCs w:val="32"/>
        </w:rPr>
      </w:pPr>
    </w:p>
    <w:p w:rsidR="00557FA5" w:rsidRPr="00760B58" w:rsidRDefault="00760B58" w:rsidP="00760B58">
      <w:pPr>
        <w:jc w:val="center"/>
        <w:rPr>
          <w:rFonts w:ascii="Trebuchet MS" w:hAnsi="Trebuchet MS" w:cs="Tahoma"/>
          <w:b/>
          <w:sz w:val="32"/>
          <w:szCs w:val="32"/>
        </w:rPr>
      </w:pPr>
      <w:r w:rsidRPr="00760B58">
        <w:rPr>
          <w:rFonts w:ascii="Trebuchet MS" w:hAnsi="Trebuchet MS" w:cs="Tahoma"/>
          <w:b/>
          <w:sz w:val="32"/>
          <w:szCs w:val="32"/>
        </w:rPr>
        <w:t>College/University Comparison Activity</w:t>
      </w:r>
    </w:p>
    <w:p w:rsidR="00760B58" w:rsidRDefault="00760B58" w:rsidP="00760B58">
      <w:pPr>
        <w:rPr>
          <w:rFonts w:ascii="Tahoma" w:hAnsi="Tahoma" w:cs="Tahoma"/>
          <w:b/>
          <w:sz w:val="32"/>
          <w:szCs w:val="32"/>
        </w:rPr>
      </w:pPr>
    </w:p>
    <w:p w:rsidR="00B2144D" w:rsidRDefault="00B2144D" w:rsidP="00B2144D">
      <w:pPr>
        <w:rPr>
          <w:rFonts w:ascii="Tahoma" w:hAnsi="Tahoma" w:cs="Tahoma"/>
          <w:sz w:val="24"/>
          <w:szCs w:val="24"/>
        </w:rPr>
      </w:pPr>
      <w:r w:rsidRPr="00B2144D">
        <w:rPr>
          <w:rFonts w:ascii="Tahoma" w:hAnsi="Tahoma" w:cs="Tahoma"/>
          <w:b/>
          <w:sz w:val="24"/>
          <w:szCs w:val="24"/>
        </w:rPr>
        <w:t>Go to</w:t>
      </w:r>
      <w:r>
        <w:rPr>
          <w:rFonts w:ascii="Tahoma" w:hAnsi="Tahoma" w:cs="Tahoma"/>
          <w:sz w:val="24"/>
          <w:szCs w:val="24"/>
        </w:rPr>
        <w:t xml:space="preserve"> the </w:t>
      </w:r>
      <w:proofErr w:type="spellStart"/>
      <w:r w:rsidRPr="00B2144D">
        <w:rPr>
          <w:rFonts w:ascii="Tahoma" w:hAnsi="Tahoma" w:cs="Tahoma"/>
          <w:sz w:val="24"/>
          <w:szCs w:val="24"/>
          <w:u w:val="single"/>
        </w:rPr>
        <w:t>CollegeBoard</w:t>
      </w:r>
      <w:proofErr w:type="spellEnd"/>
      <w:r>
        <w:rPr>
          <w:rFonts w:ascii="Tahoma" w:hAnsi="Tahoma" w:cs="Tahoma"/>
          <w:sz w:val="24"/>
          <w:szCs w:val="24"/>
        </w:rPr>
        <w:t xml:space="preserve"> website, select </w:t>
      </w:r>
      <w:r w:rsidRPr="008A7922">
        <w:rPr>
          <w:rFonts w:ascii="Tahoma" w:hAnsi="Tahoma" w:cs="Tahoma"/>
          <w:sz w:val="24"/>
          <w:szCs w:val="24"/>
          <w:u w:val="single"/>
        </w:rPr>
        <w:t>Find a College</w:t>
      </w:r>
      <w:r>
        <w:rPr>
          <w:rFonts w:ascii="Tahoma" w:hAnsi="Tahoma" w:cs="Tahoma"/>
          <w:sz w:val="24"/>
          <w:szCs w:val="24"/>
        </w:rPr>
        <w:t xml:space="preserve">, </w:t>
      </w:r>
      <w:r w:rsidRPr="00312534">
        <w:rPr>
          <w:rFonts w:ascii="Tahoma" w:hAnsi="Tahoma" w:cs="Tahoma"/>
          <w:sz w:val="24"/>
          <w:szCs w:val="24"/>
        </w:rPr>
        <w:t xml:space="preserve">then </w:t>
      </w:r>
      <w:r>
        <w:rPr>
          <w:rFonts w:ascii="Tahoma" w:hAnsi="Tahoma" w:cs="Tahoma"/>
          <w:sz w:val="24"/>
          <w:szCs w:val="24"/>
        </w:rPr>
        <w:t xml:space="preserve">go </w:t>
      </w:r>
      <w:r w:rsidRPr="00312534">
        <w:rPr>
          <w:rFonts w:ascii="Tahoma" w:hAnsi="Tahoma" w:cs="Tahoma"/>
          <w:sz w:val="24"/>
          <w:szCs w:val="24"/>
        </w:rPr>
        <w:t xml:space="preserve">to the </w:t>
      </w:r>
      <w:r>
        <w:rPr>
          <w:rFonts w:ascii="Tahoma" w:hAnsi="Tahoma" w:cs="Tahoma"/>
          <w:sz w:val="24"/>
          <w:szCs w:val="24"/>
        </w:rPr>
        <w:t>section</w:t>
      </w:r>
    </w:p>
    <w:p w:rsidR="003E0C5E" w:rsidRPr="00B2144D" w:rsidRDefault="00B2144D" w:rsidP="00760B58">
      <w:pPr>
        <w:rPr>
          <w:rFonts w:ascii="Tahoma" w:hAnsi="Tahoma" w:cs="Tahoma"/>
          <w:sz w:val="24"/>
          <w:szCs w:val="24"/>
          <w:u w:val="single"/>
        </w:rPr>
      </w:pPr>
      <w:proofErr w:type="gramStart"/>
      <w:r w:rsidRPr="00312534">
        <w:rPr>
          <w:rFonts w:ascii="Tahoma" w:hAnsi="Tahoma" w:cs="Tahoma"/>
          <w:sz w:val="24"/>
          <w:szCs w:val="24"/>
        </w:rPr>
        <w:t>“</w:t>
      </w:r>
      <w:r w:rsidRPr="00B2144D">
        <w:rPr>
          <w:rFonts w:ascii="Tahoma" w:hAnsi="Tahoma" w:cs="Tahoma"/>
          <w:sz w:val="24"/>
          <w:szCs w:val="24"/>
          <w:u w:val="single"/>
        </w:rPr>
        <w:t>Big Future</w:t>
      </w:r>
      <w:r w:rsidRPr="00312534">
        <w:rPr>
          <w:rFonts w:ascii="Tahoma" w:hAnsi="Tahoma" w:cs="Tahoma"/>
          <w:sz w:val="24"/>
          <w:szCs w:val="24"/>
        </w:rPr>
        <w:t>”</w:t>
      </w:r>
      <w:r w:rsidR="00634CD3">
        <w:rPr>
          <w:rFonts w:ascii="Tahoma" w:hAnsi="Tahoma" w:cs="Tahoma"/>
          <w:sz w:val="24"/>
          <w:szCs w:val="24"/>
        </w:rPr>
        <w:t xml:space="preserve"> </w:t>
      </w:r>
      <w:r w:rsidRPr="00312534">
        <w:rPr>
          <w:rFonts w:ascii="Tahoma" w:hAnsi="Tahoma" w:cs="Tahoma"/>
          <w:sz w:val="24"/>
          <w:szCs w:val="24"/>
        </w:rPr>
        <w:t xml:space="preserve">to do a </w:t>
      </w:r>
      <w:r w:rsidRPr="00B2144D">
        <w:rPr>
          <w:rFonts w:ascii="Tahoma" w:hAnsi="Tahoma" w:cs="Tahoma"/>
          <w:sz w:val="24"/>
          <w:szCs w:val="24"/>
          <w:u w:val="single"/>
        </w:rPr>
        <w:t>College Search</w:t>
      </w:r>
      <w:r>
        <w:rPr>
          <w:rFonts w:ascii="Tahoma" w:hAnsi="Tahoma" w:cs="Tahoma"/>
          <w:sz w:val="24"/>
          <w:szCs w:val="24"/>
          <w:u w:val="single"/>
        </w:rPr>
        <w:t>.</w:t>
      </w:r>
      <w:proofErr w:type="gramEnd"/>
      <w:r w:rsidRPr="00634CD3">
        <w:rPr>
          <w:rFonts w:ascii="Tahoma" w:hAnsi="Tahoma" w:cs="Tahoma"/>
          <w:sz w:val="24"/>
          <w:szCs w:val="24"/>
        </w:rPr>
        <w:t xml:space="preserve">  </w:t>
      </w:r>
      <w:r w:rsidR="003E0C5E" w:rsidRPr="008D628F">
        <w:rPr>
          <w:rFonts w:ascii="Tahoma" w:hAnsi="Tahoma" w:cs="Tahoma"/>
          <w:b/>
          <w:sz w:val="24"/>
          <w:szCs w:val="24"/>
        </w:rPr>
        <w:t>Pick two</w:t>
      </w:r>
      <w:r w:rsidR="003E0C5E">
        <w:rPr>
          <w:rFonts w:ascii="Tahoma" w:hAnsi="Tahoma" w:cs="Tahoma"/>
          <w:sz w:val="24"/>
          <w:szCs w:val="24"/>
        </w:rPr>
        <w:t xml:space="preserve"> colleges or universities in which you have an interest</w:t>
      </w:r>
      <w:r w:rsidR="00760B58">
        <w:rPr>
          <w:rFonts w:ascii="Tahoma" w:hAnsi="Tahoma" w:cs="Tahoma"/>
          <w:sz w:val="24"/>
          <w:szCs w:val="24"/>
        </w:rPr>
        <w:t>.</w:t>
      </w:r>
      <w:r w:rsidR="00C5184E">
        <w:rPr>
          <w:rFonts w:ascii="Tahoma" w:hAnsi="Tahoma" w:cs="Tahoma"/>
          <w:sz w:val="24"/>
          <w:szCs w:val="24"/>
        </w:rPr>
        <w:t xml:space="preserve"> </w:t>
      </w:r>
      <w:r w:rsidR="00760B58">
        <w:rPr>
          <w:rFonts w:ascii="Tahoma" w:hAnsi="Tahoma" w:cs="Tahoma"/>
          <w:sz w:val="24"/>
          <w:szCs w:val="24"/>
        </w:rPr>
        <w:t xml:space="preserve"> </w:t>
      </w:r>
      <w:r w:rsidR="00760B58" w:rsidRPr="00AB585B">
        <w:rPr>
          <w:rFonts w:ascii="Tahoma" w:hAnsi="Tahoma" w:cs="Tahoma"/>
          <w:b/>
          <w:sz w:val="24"/>
          <w:szCs w:val="24"/>
        </w:rPr>
        <w:t>Complete</w:t>
      </w:r>
      <w:r w:rsidR="00760B58">
        <w:rPr>
          <w:rFonts w:ascii="Tahoma" w:hAnsi="Tahoma" w:cs="Tahoma"/>
          <w:sz w:val="24"/>
          <w:szCs w:val="24"/>
        </w:rPr>
        <w:t xml:space="preserve"> the following information for both colleges or universities </w:t>
      </w:r>
      <w:r w:rsidR="00AB585B">
        <w:rPr>
          <w:rFonts w:ascii="Tahoma" w:hAnsi="Tahoma" w:cs="Tahoma"/>
          <w:sz w:val="24"/>
          <w:szCs w:val="24"/>
        </w:rPr>
        <w:t>then answer the questions at the end</w:t>
      </w:r>
      <w:r w:rsidR="003E0C5E">
        <w:rPr>
          <w:rFonts w:ascii="Tahoma" w:hAnsi="Tahoma" w:cs="Tahoma"/>
          <w:sz w:val="24"/>
          <w:szCs w:val="24"/>
        </w:rPr>
        <w:t xml:space="preserve">.  </w:t>
      </w:r>
      <w:r w:rsidR="00AB585B">
        <w:rPr>
          <w:rFonts w:ascii="Tahoma" w:hAnsi="Tahoma" w:cs="Tahoma"/>
          <w:sz w:val="24"/>
          <w:szCs w:val="24"/>
        </w:rPr>
        <w:t>You may u</w:t>
      </w:r>
      <w:r w:rsidR="00760B58">
        <w:rPr>
          <w:rFonts w:ascii="Tahoma" w:hAnsi="Tahoma" w:cs="Tahoma"/>
          <w:sz w:val="24"/>
          <w:szCs w:val="24"/>
        </w:rPr>
        <w:t>se</w:t>
      </w:r>
      <w:r w:rsidR="003E0C5E">
        <w:rPr>
          <w:rFonts w:ascii="Tahoma" w:hAnsi="Tahoma" w:cs="Tahoma"/>
          <w:sz w:val="24"/>
          <w:szCs w:val="24"/>
        </w:rPr>
        <w:t xml:space="preserve"> </w:t>
      </w:r>
      <w:r w:rsidR="00AB585B">
        <w:rPr>
          <w:rFonts w:ascii="Tahoma" w:hAnsi="Tahoma" w:cs="Tahoma"/>
          <w:sz w:val="24"/>
          <w:szCs w:val="24"/>
        </w:rPr>
        <w:t>colleges or universities</w:t>
      </w:r>
      <w:r w:rsidR="003E0C5E">
        <w:rPr>
          <w:rFonts w:ascii="Tahoma" w:hAnsi="Tahoma" w:cs="Tahoma"/>
          <w:sz w:val="24"/>
          <w:szCs w:val="24"/>
        </w:rPr>
        <w:t xml:space="preserve"> from</w:t>
      </w:r>
      <w:r w:rsidR="00760B58">
        <w:rPr>
          <w:rFonts w:ascii="Tahoma" w:hAnsi="Tahoma" w:cs="Tahoma"/>
          <w:sz w:val="24"/>
          <w:szCs w:val="24"/>
        </w:rPr>
        <w:t xml:space="preserve"> </w:t>
      </w:r>
      <w:r w:rsidR="003E0C5E">
        <w:rPr>
          <w:rFonts w:ascii="Tahoma" w:hAnsi="Tahoma" w:cs="Tahoma"/>
          <w:sz w:val="24"/>
          <w:szCs w:val="24"/>
        </w:rPr>
        <w:t xml:space="preserve">the Matchmaker activity </w:t>
      </w:r>
      <w:r w:rsidR="00760B58">
        <w:rPr>
          <w:rFonts w:ascii="Tahoma" w:hAnsi="Tahoma" w:cs="Tahoma"/>
          <w:sz w:val="24"/>
          <w:szCs w:val="24"/>
        </w:rPr>
        <w:t xml:space="preserve">on the </w:t>
      </w:r>
      <w:proofErr w:type="spellStart"/>
      <w:r w:rsidR="00760B58">
        <w:rPr>
          <w:rFonts w:ascii="Tahoma" w:hAnsi="Tahoma" w:cs="Tahoma"/>
          <w:sz w:val="24"/>
          <w:szCs w:val="24"/>
        </w:rPr>
        <w:t>CollegeBoard</w:t>
      </w:r>
      <w:proofErr w:type="spellEnd"/>
      <w:r w:rsidR="00760B58">
        <w:rPr>
          <w:rFonts w:ascii="Tahoma" w:hAnsi="Tahoma" w:cs="Tahoma"/>
          <w:sz w:val="24"/>
          <w:szCs w:val="24"/>
        </w:rPr>
        <w:t xml:space="preserve"> website </w:t>
      </w:r>
      <w:r>
        <w:rPr>
          <w:rFonts w:ascii="Tahoma" w:hAnsi="Tahoma" w:cs="Tahoma"/>
          <w:sz w:val="24"/>
          <w:szCs w:val="24"/>
        </w:rPr>
        <w:t>or choose ones you already kno</w:t>
      </w:r>
      <w:r w:rsidR="003E0C5E">
        <w:rPr>
          <w:rFonts w:ascii="Tahoma" w:hAnsi="Tahoma" w:cs="Tahoma"/>
          <w:sz w:val="24"/>
          <w:szCs w:val="24"/>
        </w:rPr>
        <w:t xml:space="preserve">w or </w:t>
      </w:r>
      <w:r>
        <w:rPr>
          <w:rFonts w:ascii="Tahoma" w:hAnsi="Tahoma" w:cs="Tahoma"/>
          <w:sz w:val="24"/>
          <w:szCs w:val="24"/>
        </w:rPr>
        <w:t>have heard about.</w:t>
      </w:r>
      <w:r w:rsidR="003E0C5E">
        <w:rPr>
          <w:rFonts w:ascii="Tahoma" w:hAnsi="Tahoma" w:cs="Tahoma"/>
          <w:sz w:val="24"/>
          <w:szCs w:val="24"/>
        </w:rPr>
        <w:t xml:space="preserve">  </w:t>
      </w:r>
    </w:p>
    <w:p w:rsidR="003E7127" w:rsidRDefault="003E7127" w:rsidP="00760B58">
      <w:pPr>
        <w:rPr>
          <w:rFonts w:ascii="Tahoma" w:hAnsi="Tahoma" w:cs="Tahoma"/>
          <w:sz w:val="24"/>
          <w:szCs w:val="24"/>
        </w:rPr>
      </w:pPr>
    </w:p>
    <w:p w:rsidR="00B2144D" w:rsidRPr="00B2144D" w:rsidRDefault="00B2144D" w:rsidP="00760B58">
      <w:pPr>
        <w:rPr>
          <w:rFonts w:ascii="Tahoma" w:hAnsi="Tahoma" w:cs="Tahoma"/>
          <w:sz w:val="24"/>
          <w:szCs w:val="24"/>
          <w:u w:val="single"/>
        </w:rPr>
      </w:pPr>
    </w:p>
    <w:p w:rsidR="00AB585B" w:rsidRPr="00BE3FB3" w:rsidRDefault="00AB585B" w:rsidP="00760B58">
      <w:pPr>
        <w:rPr>
          <w:rFonts w:ascii="Tahoma" w:hAnsi="Tahoma" w:cs="Tahoma"/>
          <w:sz w:val="24"/>
          <w:szCs w:val="24"/>
          <w:u w:val="single"/>
        </w:rPr>
      </w:pPr>
      <w:r w:rsidRPr="00BE3FB3">
        <w:rPr>
          <w:rFonts w:ascii="Trebuchet MS" w:hAnsi="Trebuchet MS" w:cs="Tahoma"/>
          <w:b/>
          <w:sz w:val="24"/>
          <w:szCs w:val="24"/>
          <w:u w:val="single"/>
        </w:rPr>
        <w:t>College/University # 1</w:t>
      </w:r>
    </w:p>
    <w:p w:rsidR="00E755BD" w:rsidRDefault="00E755BD"/>
    <w:p w:rsidR="00AB585B" w:rsidRDefault="00AB585B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School Name:</w:t>
      </w:r>
      <w:r w:rsidR="003E26A6">
        <w:rPr>
          <w:rFonts w:ascii="Tahoma" w:hAnsi="Tahoma" w:cs="Tahoma"/>
        </w:rPr>
        <w:t xml:space="preserve"> </w:t>
      </w:r>
      <w:sdt>
        <w:sdtPr>
          <w:rPr>
            <w:rFonts w:ascii="Comic Sans MS" w:hAnsi="Comic Sans MS" w:cs="Arial"/>
            <w:color w:val="1401A1"/>
          </w:rPr>
          <w:id w:val="2104033"/>
          <w:placeholder>
            <w:docPart w:val="64323164788C4BAF8D51A3588DC777BC"/>
          </w:placeholder>
          <w:showingPlcHdr/>
        </w:sdtPr>
        <w:sdtContent>
          <w:r w:rsidR="003E26A6" w:rsidRPr="003A7EB4">
            <w:rPr>
              <w:rStyle w:val="PlaceholderText"/>
            </w:rPr>
            <w:t>Click here to enter text.</w:t>
          </w:r>
        </w:sdtContent>
      </w:sdt>
    </w:p>
    <w:p w:rsidR="00AB585B" w:rsidRDefault="00AB585B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School Location (City, State):</w:t>
      </w:r>
      <w:r w:rsidR="003E26A6">
        <w:rPr>
          <w:rFonts w:ascii="Tahoma" w:hAnsi="Tahoma" w:cs="Tahoma"/>
        </w:rPr>
        <w:t xml:space="preserve">  </w:t>
      </w:r>
      <w:sdt>
        <w:sdtPr>
          <w:rPr>
            <w:rFonts w:ascii="Comic Sans MS" w:hAnsi="Comic Sans MS" w:cs="Arial"/>
            <w:color w:val="1401A1"/>
          </w:rPr>
          <w:id w:val="2104034"/>
          <w:placeholder>
            <w:docPart w:val="6F26AF7B0B2D4BC19E236D5C96A71AAB"/>
          </w:placeholder>
          <w:showingPlcHdr/>
        </w:sdtPr>
        <w:sdtContent>
          <w:r w:rsidR="003E26A6" w:rsidRPr="003A7EB4">
            <w:rPr>
              <w:rStyle w:val="PlaceholderText"/>
            </w:rPr>
            <w:t>Click here to enter text.</w:t>
          </w:r>
        </w:sdtContent>
      </w:sdt>
    </w:p>
    <w:p w:rsidR="00AB585B" w:rsidRDefault="00AB585B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Is it Private or Public?</w:t>
      </w:r>
      <w:r w:rsidR="003E26A6">
        <w:rPr>
          <w:rFonts w:ascii="Tahoma" w:hAnsi="Tahoma" w:cs="Tahoma"/>
        </w:rPr>
        <w:t xml:space="preserve">  </w:t>
      </w:r>
      <w:sdt>
        <w:sdtPr>
          <w:rPr>
            <w:rFonts w:ascii="Comic Sans MS" w:hAnsi="Comic Sans MS" w:cs="Arial"/>
            <w:color w:val="1401A1"/>
          </w:rPr>
          <w:id w:val="2104035"/>
          <w:placeholder>
            <w:docPart w:val="7922DDD277F74E36914B67934F3D394D"/>
          </w:placeholder>
          <w:showingPlcHdr/>
        </w:sdtPr>
        <w:sdtContent>
          <w:r w:rsidR="003E26A6" w:rsidRPr="003A7EB4">
            <w:rPr>
              <w:rStyle w:val="PlaceholderText"/>
            </w:rPr>
            <w:t>Click here to enter text.</w:t>
          </w:r>
        </w:sdtContent>
      </w:sdt>
    </w:p>
    <w:p w:rsidR="00760B58" w:rsidRDefault="00AB585B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What type of degrees does it offer?</w:t>
      </w:r>
      <w:r w:rsidR="003E26A6">
        <w:rPr>
          <w:rFonts w:ascii="Tahoma" w:hAnsi="Tahoma" w:cs="Tahoma"/>
        </w:rPr>
        <w:t xml:space="preserve">  </w:t>
      </w:r>
      <w:sdt>
        <w:sdtPr>
          <w:rPr>
            <w:rFonts w:ascii="Comic Sans MS" w:hAnsi="Comic Sans MS" w:cs="Arial"/>
            <w:color w:val="1401A1"/>
          </w:rPr>
          <w:id w:val="2104036"/>
          <w:placeholder>
            <w:docPart w:val="C0760719809E421687D9CF99F9BAE696"/>
          </w:placeholder>
          <w:showingPlcHdr/>
        </w:sdtPr>
        <w:sdtContent>
          <w:r w:rsidR="003E26A6" w:rsidRPr="003A7EB4">
            <w:rPr>
              <w:rStyle w:val="PlaceholderText"/>
            </w:rPr>
            <w:t>Click here to enter text.</w:t>
          </w:r>
        </w:sdtContent>
      </w:sdt>
    </w:p>
    <w:p w:rsidR="00AB585B" w:rsidRDefault="0015043F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Does it have an affiliation, if so, with what?</w:t>
      </w:r>
      <w:r w:rsidR="003E26A6">
        <w:rPr>
          <w:rFonts w:ascii="Tahoma" w:hAnsi="Tahoma" w:cs="Tahoma"/>
        </w:rPr>
        <w:t xml:space="preserve">  </w:t>
      </w:r>
      <w:sdt>
        <w:sdtPr>
          <w:rPr>
            <w:rFonts w:ascii="Comic Sans MS" w:hAnsi="Comic Sans MS" w:cs="Arial"/>
            <w:color w:val="1401A1"/>
          </w:rPr>
          <w:id w:val="2104037"/>
          <w:placeholder>
            <w:docPart w:val="B33E93CFB7134183A43D8D0D9900D012"/>
          </w:placeholder>
          <w:showingPlcHdr/>
        </w:sdtPr>
        <w:sdtContent>
          <w:r w:rsidR="003E26A6" w:rsidRPr="003A7EB4">
            <w:rPr>
              <w:rStyle w:val="PlaceholderText"/>
            </w:rPr>
            <w:t>Click here to enter text.</w:t>
          </w:r>
        </w:sdtContent>
      </w:sdt>
    </w:p>
    <w:p w:rsidR="0015043F" w:rsidRPr="00634CD3" w:rsidRDefault="00634CD3" w:rsidP="003E26A6">
      <w:pPr>
        <w:spacing w:line="360" w:lineRule="auto"/>
        <w:rPr>
          <w:rFonts w:ascii="Tahoma" w:hAnsi="Tahoma" w:cs="Tahoma"/>
        </w:rPr>
      </w:pPr>
      <w:r w:rsidRPr="00634CD3">
        <w:rPr>
          <w:rFonts w:ascii="Tahoma" w:hAnsi="Tahoma" w:cs="Tahoma"/>
        </w:rPr>
        <w:t>What percent of applicants are admitted?</w:t>
      </w:r>
      <w:r w:rsidR="003E26A6">
        <w:rPr>
          <w:rFonts w:ascii="Tahoma" w:hAnsi="Tahoma" w:cs="Tahoma"/>
        </w:rPr>
        <w:t xml:space="preserve">  </w:t>
      </w:r>
      <w:sdt>
        <w:sdtPr>
          <w:rPr>
            <w:rFonts w:ascii="Comic Sans MS" w:hAnsi="Comic Sans MS" w:cs="Arial"/>
            <w:color w:val="1401A1"/>
          </w:rPr>
          <w:id w:val="2104038"/>
          <w:placeholder>
            <w:docPart w:val="33887DFF73CB44EBAB1B54F7E8E4BE3B"/>
          </w:placeholder>
          <w:showingPlcHdr/>
        </w:sdtPr>
        <w:sdtContent>
          <w:r w:rsidR="003E26A6" w:rsidRPr="003A7EB4">
            <w:rPr>
              <w:rStyle w:val="PlaceholderText"/>
            </w:rPr>
            <w:t>Click here to enter text.</w:t>
          </w:r>
        </w:sdtContent>
      </w:sdt>
    </w:p>
    <w:p w:rsidR="00760B58" w:rsidRDefault="00634CD3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What is its setting?</w:t>
      </w:r>
      <w:r w:rsidR="003E26A6">
        <w:rPr>
          <w:rFonts w:ascii="Tahoma" w:hAnsi="Tahoma" w:cs="Tahoma"/>
        </w:rPr>
        <w:t xml:space="preserve">  </w:t>
      </w:r>
      <w:sdt>
        <w:sdtPr>
          <w:rPr>
            <w:rFonts w:ascii="Comic Sans MS" w:hAnsi="Comic Sans MS" w:cs="Arial"/>
            <w:color w:val="1401A1"/>
          </w:rPr>
          <w:id w:val="2104039"/>
          <w:placeholder>
            <w:docPart w:val="AC22FAB3573B4F7FAC5AD2E994E1A57C"/>
          </w:placeholder>
          <w:showingPlcHdr/>
        </w:sdtPr>
        <w:sdtContent>
          <w:r w:rsidR="003E26A6" w:rsidRPr="003A7EB4">
            <w:rPr>
              <w:rStyle w:val="PlaceholderText"/>
            </w:rPr>
            <w:t>Click here to enter text.</w:t>
          </w:r>
        </w:sdtContent>
      </w:sdt>
    </w:p>
    <w:p w:rsidR="00634CD3" w:rsidRDefault="00634CD3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What is the total number of undergraduate students?</w:t>
      </w:r>
      <w:r w:rsidR="003E26A6">
        <w:rPr>
          <w:rFonts w:ascii="Tahoma" w:hAnsi="Tahoma" w:cs="Tahoma"/>
        </w:rPr>
        <w:t xml:space="preserve">  </w:t>
      </w:r>
      <w:sdt>
        <w:sdtPr>
          <w:rPr>
            <w:rFonts w:ascii="Comic Sans MS" w:hAnsi="Comic Sans MS" w:cs="Arial"/>
            <w:color w:val="1401A1"/>
          </w:rPr>
          <w:id w:val="2104040"/>
          <w:placeholder>
            <w:docPart w:val="6995A7A39EFC4E048EF68352EABA330F"/>
          </w:placeholder>
          <w:showingPlcHdr/>
        </w:sdtPr>
        <w:sdtContent>
          <w:r w:rsidR="003E26A6" w:rsidRPr="003A7EB4">
            <w:rPr>
              <w:rStyle w:val="PlaceholderText"/>
            </w:rPr>
            <w:t>Click here to enter text.</w:t>
          </w:r>
        </w:sdtContent>
      </w:sdt>
    </w:p>
    <w:p w:rsidR="00634CD3" w:rsidRDefault="00634CD3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What is the student-to-faculty ratio?</w:t>
      </w:r>
      <w:r w:rsidR="003E26A6">
        <w:rPr>
          <w:rFonts w:ascii="Tahoma" w:hAnsi="Tahoma" w:cs="Tahoma"/>
        </w:rPr>
        <w:t xml:space="preserve">  </w:t>
      </w:r>
      <w:sdt>
        <w:sdtPr>
          <w:rPr>
            <w:rFonts w:ascii="Comic Sans MS" w:hAnsi="Comic Sans MS" w:cs="Arial"/>
            <w:color w:val="1401A1"/>
          </w:rPr>
          <w:id w:val="2104041"/>
          <w:placeholder>
            <w:docPart w:val="7B97616E3B0E488BB6B5650CC1040982"/>
          </w:placeholder>
          <w:showingPlcHdr/>
        </w:sdtPr>
        <w:sdtContent>
          <w:r w:rsidR="003E26A6" w:rsidRPr="003A7EB4">
            <w:rPr>
              <w:rStyle w:val="PlaceholderText"/>
            </w:rPr>
            <w:t>Click here to enter text.</w:t>
          </w:r>
        </w:sdtContent>
      </w:sdt>
    </w:p>
    <w:p w:rsidR="00634CD3" w:rsidRDefault="00634CD3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How diverse is the college community:</w:t>
      </w:r>
    </w:p>
    <w:p w:rsidR="00634CD3" w:rsidRDefault="003E26A6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 w:rsidR="00634CD3">
        <w:rPr>
          <w:rFonts w:ascii="Tahoma" w:hAnsi="Tahoma" w:cs="Tahoma"/>
        </w:rPr>
        <w:t>Percentage of males?</w:t>
      </w:r>
      <w:proofErr w:type="gramEnd"/>
      <w:r w:rsidR="00634C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sdt>
        <w:sdtPr>
          <w:rPr>
            <w:rFonts w:ascii="Comic Sans MS" w:hAnsi="Comic Sans MS" w:cs="Arial"/>
            <w:color w:val="1401A1"/>
          </w:rPr>
          <w:id w:val="2104042"/>
          <w:placeholder>
            <w:docPart w:val="37E37B823E624992B37DBC6957B2CC1D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  <w:r w:rsidR="00634CD3">
        <w:rPr>
          <w:rFonts w:ascii="Tahoma" w:hAnsi="Tahoma" w:cs="Tahoma"/>
        </w:rPr>
        <w:t xml:space="preserve"> </w:t>
      </w:r>
      <w:proofErr w:type="gramStart"/>
      <w:r w:rsidR="004D6C1A">
        <w:rPr>
          <w:rFonts w:ascii="Tahoma" w:hAnsi="Tahoma" w:cs="Tahoma"/>
        </w:rPr>
        <w:t>Percentage of female</w:t>
      </w:r>
      <w:r w:rsidR="00C01CD7">
        <w:rPr>
          <w:rFonts w:ascii="Tahoma" w:hAnsi="Tahoma" w:cs="Tahoma"/>
        </w:rPr>
        <w:t>s?</w:t>
      </w:r>
      <w:proofErr w:type="gramEnd"/>
      <w:r w:rsidR="00C01CD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sdt>
        <w:sdtPr>
          <w:rPr>
            <w:rFonts w:ascii="Comic Sans MS" w:hAnsi="Comic Sans MS" w:cs="Arial"/>
            <w:color w:val="1401A1"/>
          </w:rPr>
          <w:id w:val="2104043"/>
          <w:placeholder>
            <w:docPart w:val="48C22693D89A45789C745278BCF91041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  <w:r w:rsidR="00C01CD7">
        <w:rPr>
          <w:rFonts w:ascii="Tahoma" w:hAnsi="Tahoma" w:cs="Tahoma"/>
        </w:rPr>
        <w:tab/>
      </w:r>
      <w:proofErr w:type="gramStart"/>
      <w:r w:rsidR="00C01CD7">
        <w:rPr>
          <w:rFonts w:ascii="Tahoma" w:hAnsi="Tahoma" w:cs="Tahoma"/>
        </w:rPr>
        <w:t>Percentage of white students?</w:t>
      </w:r>
      <w:proofErr w:type="gramEnd"/>
      <w:r>
        <w:rPr>
          <w:rFonts w:ascii="Tahoma" w:hAnsi="Tahoma" w:cs="Tahoma"/>
        </w:rPr>
        <w:t xml:space="preserve">  </w:t>
      </w:r>
      <w:sdt>
        <w:sdtPr>
          <w:rPr>
            <w:rFonts w:ascii="Comic Sans MS" w:hAnsi="Comic Sans MS" w:cs="Arial"/>
            <w:color w:val="1401A1"/>
          </w:rPr>
          <w:id w:val="2104044"/>
          <w:placeholder>
            <w:docPart w:val="64AED48101B24E65AD5D78A0A35B6074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C01CD7" w:rsidRDefault="00C01CD7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What percent of the 1</w:t>
      </w:r>
      <w:r w:rsidRPr="00C01CD7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year students have a GPA similar to yours?</w:t>
      </w:r>
      <w:r w:rsidR="003E26A6">
        <w:rPr>
          <w:rFonts w:ascii="Tahoma" w:hAnsi="Tahoma" w:cs="Tahoma"/>
        </w:rPr>
        <w:t xml:space="preserve">  </w:t>
      </w:r>
      <w:sdt>
        <w:sdtPr>
          <w:rPr>
            <w:rFonts w:ascii="Comic Sans MS" w:hAnsi="Comic Sans MS" w:cs="Arial"/>
            <w:color w:val="1401A1"/>
          </w:rPr>
          <w:id w:val="2104045"/>
          <w:placeholder>
            <w:docPart w:val="FC87181CF16F4271909050D419E16A05"/>
          </w:placeholder>
          <w:showingPlcHdr/>
        </w:sdtPr>
        <w:sdtContent>
          <w:r w:rsidR="003E26A6" w:rsidRPr="003A7EB4">
            <w:rPr>
              <w:rStyle w:val="PlaceholderText"/>
            </w:rPr>
            <w:t>Click here to enter text.</w:t>
          </w:r>
        </w:sdtContent>
      </w:sdt>
    </w:p>
    <w:p w:rsidR="003E26A6" w:rsidRDefault="003E26A6" w:rsidP="003E26A6">
      <w:pPr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Is</w:t>
      </w:r>
      <w:proofErr w:type="gramEnd"/>
      <w:r>
        <w:rPr>
          <w:rFonts w:ascii="Tahoma" w:hAnsi="Tahoma" w:cs="Tahoma"/>
        </w:rPr>
        <w:t xml:space="preserve"> the ACT and/or the SAT required?  </w:t>
      </w:r>
      <w:sdt>
        <w:sdtPr>
          <w:rPr>
            <w:rFonts w:ascii="Comic Sans MS" w:hAnsi="Comic Sans MS" w:cs="Arial"/>
            <w:color w:val="1401A1"/>
          </w:rPr>
          <w:id w:val="2104046"/>
          <w:placeholder>
            <w:docPart w:val="F49B05FCEB6B485E9DD7D4587F005439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3E26A6" w:rsidRDefault="003E26A6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annual cost of tuition and fees?  </w:t>
      </w:r>
      <w:sdt>
        <w:sdtPr>
          <w:rPr>
            <w:rFonts w:ascii="Comic Sans MS" w:hAnsi="Comic Sans MS" w:cs="Arial"/>
            <w:color w:val="1401A1"/>
          </w:rPr>
          <w:id w:val="2104047"/>
          <w:placeholder>
            <w:docPart w:val="718BF915C5124874BBB7CD3C84EA191B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3E26A6" w:rsidRDefault="003E26A6" w:rsidP="003E26A6">
      <w:pPr>
        <w:spacing w:line="360" w:lineRule="auto"/>
        <w:rPr>
          <w:rFonts w:ascii="Comic Sans MS" w:hAnsi="Comic Sans MS" w:cs="Arial"/>
          <w:color w:val="1401A1"/>
        </w:rPr>
      </w:pPr>
      <w:r>
        <w:rPr>
          <w:rFonts w:ascii="Tahoma" w:hAnsi="Tahoma" w:cs="Tahoma"/>
        </w:rPr>
        <w:t xml:space="preserve">What </w:t>
      </w:r>
      <w:proofErr w:type="gramStart"/>
      <w:r>
        <w:rPr>
          <w:rFonts w:ascii="Tahoma" w:hAnsi="Tahoma" w:cs="Tahoma"/>
        </w:rPr>
        <w:t>percentage of students receive</w:t>
      </w:r>
      <w:proofErr w:type="gramEnd"/>
      <w:r>
        <w:rPr>
          <w:rFonts w:ascii="Tahoma" w:hAnsi="Tahoma" w:cs="Tahoma"/>
        </w:rPr>
        <w:t xml:space="preserve"> scholarships or grants?  </w:t>
      </w:r>
      <w:sdt>
        <w:sdtPr>
          <w:rPr>
            <w:rFonts w:ascii="Comic Sans MS" w:hAnsi="Comic Sans MS" w:cs="Arial"/>
            <w:color w:val="1401A1"/>
          </w:rPr>
          <w:id w:val="2104048"/>
          <w:placeholder>
            <w:docPart w:val="8490A9909F9F4FD6913ACACFA6EF5ED4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C4500B" w:rsidRPr="00C4500B" w:rsidRDefault="00C4500B" w:rsidP="00C4500B">
      <w:pPr>
        <w:spacing w:line="276" w:lineRule="auto"/>
        <w:rPr>
          <w:rFonts w:ascii="Comic Sans MS" w:hAnsi="Comic Sans MS" w:cs="Arial"/>
          <w:i/>
          <w:color w:val="C00000"/>
          <w:sz w:val="28"/>
          <w:szCs w:val="28"/>
        </w:rPr>
      </w:pPr>
    </w:p>
    <w:p w:rsidR="00C4500B" w:rsidRPr="00C4500B" w:rsidRDefault="00C4500B" w:rsidP="00C4500B">
      <w:pPr>
        <w:spacing w:line="360" w:lineRule="auto"/>
        <w:jc w:val="center"/>
        <w:rPr>
          <w:rFonts w:ascii="Comic Sans MS" w:hAnsi="Comic Sans MS" w:cs="Arial"/>
          <w:i/>
          <w:color w:val="C00000"/>
          <w:sz w:val="28"/>
          <w:szCs w:val="28"/>
        </w:rPr>
      </w:pPr>
      <w:r w:rsidRPr="00C4500B">
        <w:rPr>
          <w:rFonts w:ascii="Trebuchet MS" w:hAnsi="Trebuchet MS" w:cs="Tahoma"/>
          <w:b/>
          <w:i/>
          <w:color w:val="C00000"/>
          <w:sz w:val="28"/>
          <w:szCs w:val="28"/>
        </w:rPr>
        <w:t xml:space="preserve">Continue to next page </w:t>
      </w:r>
      <w:r>
        <w:rPr>
          <w:rFonts w:ascii="Trebuchet MS" w:hAnsi="Trebuchet MS" w:cs="Tahoma"/>
          <w:b/>
          <w:i/>
          <w:color w:val="C00000"/>
          <w:sz w:val="28"/>
          <w:szCs w:val="28"/>
        </w:rPr>
        <w:t>and complete questions for</w:t>
      </w:r>
      <w:r w:rsidRPr="00C4500B">
        <w:rPr>
          <w:rFonts w:ascii="Trebuchet MS" w:hAnsi="Trebuchet MS" w:cs="Tahoma"/>
          <w:b/>
          <w:i/>
          <w:color w:val="C00000"/>
          <w:sz w:val="28"/>
          <w:szCs w:val="28"/>
        </w:rPr>
        <w:t xml:space="preserve"> College #2</w:t>
      </w:r>
    </w:p>
    <w:p w:rsidR="00C4500B" w:rsidRDefault="00C4500B" w:rsidP="003E26A6">
      <w:pPr>
        <w:rPr>
          <w:rFonts w:ascii="Trebuchet MS" w:hAnsi="Trebuchet MS" w:cs="Tahoma"/>
          <w:b/>
          <w:sz w:val="24"/>
          <w:szCs w:val="24"/>
          <w:u w:val="single"/>
        </w:rPr>
      </w:pPr>
    </w:p>
    <w:p w:rsidR="00C4500B" w:rsidRDefault="00C4500B" w:rsidP="003E26A6">
      <w:pPr>
        <w:rPr>
          <w:rFonts w:ascii="Trebuchet MS" w:hAnsi="Trebuchet MS" w:cs="Tahoma"/>
          <w:b/>
          <w:sz w:val="24"/>
          <w:szCs w:val="24"/>
          <w:u w:val="single"/>
        </w:rPr>
      </w:pPr>
    </w:p>
    <w:p w:rsidR="003E26A6" w:rsidRPr="00BE3FB3" w:rsidRDefault="003E26A6" w:rsidP="003E26A6">
      <w:pPr>
        <w:rPr>
          <w:rFonts w:ascii="Tahoma" w:hAnsi="Tahoma" w:cs="Tahoma"/>
          <w:sz w:val="24"/>
          <w:szCs w:val="24"/>
          <w:u w:val="single"/>
        </w:rPr>
      </w:pPr>
      <w:r w:rsidRPr="00BE3FB3">
        <w:rPr>
          <w:rFonts w:ascii="Trebuchet MS" w:hAnsi="Trebuchet MS" w:cs="Tahoma"/>
          <w:b/>
          <w:sz w:val="24"/>
          <w:szCs w:val="24"/>
          <w:u w:val="single"/>
        </w:rPr>
        <w:lastRenderedPageBreak/>
        <w:t xml:space="preserve">College/University # </w:t>
      </w:r>
      <w:r>
        <w:rPr>
          <w:rFonts w:ascii="Trebuchet MS" w:hAnsi="Trebuchet MS" w:cs="Tahoma"/>
          <w:b/>
          <w:sz w:val="24"/>
          <w:szCs w:val="24"/>
          <w:u w:val="single"/>
        </w:rPr>
        <w:t>2</w:t>
      </w:r>
    </w:p>
    <w:p w:rsidR="003E26A6" w:rsidRDefault="003E26A6" w:rsidP="003E26A6"/>
    <w:p w:rsidR="003E26A6" w:rsidRDefault="003E26A6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School Name: </w:t>
      </w:r>
      <w:sdt>
        <w:sdtPr>
          <w:rPr>
            <w:rFonts w:ascii="Comic Sans MS" w:hAnsi="Comic Sans MS" w:cs="Arial"/>
            <w:color w:val="1401A1"/>
          </w:rPr>
          <w:id w:val="2104051"/>
          <w:placeholder>
            <w:docPart w:val="C5EB191A575141048EF0D4033257C5C1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3E26A6" w:rsidRDefault="003E26A6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School Location (City, State):  </w:t>
      </w:r>
      <w:sdt>
        <w:sdtPr>
          <w:rPr>
            <w:rFonts w:ascii="Comic Sans MS" w:hAnsi="Comic Sans MS" w:cs="Arial"/>
            <w:color w:val="1401A1"/>
          </w:rPr>
          <w:id w:val="2104052"/>
          <w:placeholder>
            <w:docPart w:val="9CF81DFE0C084C62BDAFFE0743FA284B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3E26A6" w:rsidRDefault="003E26A6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Is it Private or Public?  </w:t>
      </w:r>
      <w:sdt>
        <w:sdtPr>
          <w:rPr>
            <w:rFonts w:ascii="Comic Sans MS" w:hAnsi="Comic Sans MS" w:cs="Arial"/>
            <w:color w:val="1401A1"/>
          </w:rPr>
          <w:id w:val="2104053"/>
          <w:placeholder>
            <w:docPart w:val="B12519AAF53249BE83BF1B150CF9FA30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3E26A6" w:rsidRDefault="003E26A6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What type of degrees does it offer?  </w:t>
      </w:r>
      <w:sdt>
        <w:sdtPr>
          <w:rPr>
            <w:rFonts w:ascii="Comic Sans MS" w:hAnsi="Comic Sans MS" w:cs="Arial"/>
            <w:color w:val="1401A1"/>
          </w:rPr>
          <w:id w:val="2104054"/>
          <w:placeholder>
            <w:docPart w:val="1FF928A57F514FEE9ABE750538FD109C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3E26A6" w:rsidRDefault="003E26A6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Does it have an affiliation, if so, with what?  </w:t>
      </w:r>
      <w:sdt>
        <w:sdtPr>
          <w:rPr>
            <w:rFonts w:ascii="Comic Sans MS" w:hAnsi="Comic Sans MS" w:cs="Arial"/>
            <w:color w:val="1401A1"/>
          </w:rPr>
          <w:id w:val="2104055"/>
          <w:placeholder>
            <w:docPart w:val="FBD352B86F144A75BC9D309F6AF3DC63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3E26A6" w:rsidRPr="00634CD3" w:rsidRDefault="003E26A6" w:rsidP="003E26A6">
      <w:pPr>
        <w:spacing w:line="360" w:lineRule="auto"/>
        <w:rPr>
          <w:rFonts w:ascii="Tahoma" w:hAnsi="Tahoma" w:cs="Tahoma"/>
        </w:rPr>
      </w:pPr>
      <w:r w:rsidRPr="00634CD3">
        <w:rPr>
          <w:rFonts w:ascii="Tahoma" w:hAnsi="Tahoma" w:cs="Tahoma"/>
        </w:rPr>
        <w:t>What percent of applicants are admitted?</w:t>
      </w:r>
      <w:r>
        <w:rPr>
          <w:rFonts w:ascii="Tahoma" w:hAnsi="Tahoma" w:cs="Tahoma"/>
        </w:rPr>
        <w:t xml:space="preserve">  </w:t>
      </w:r>
      <w:sdt>
        <w:sdtPr>
          <w:rPr>
            <w:rFonts w:ascii="Comic Sans MS" w:hAnsi="Comic Sans MS" w:cs="Arial"/>
            <w:color w:val="1401A1"/>
          </w:rPr>
          <w:id w:val="2104056"/>
          <w:placeholder>
            <w:docPart w:val="35BE6C537F5C4F48899F3745B947E74F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3E26A6" w:rsidRDefault="003E26A6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What is its setting?  </w:t>
      </w:r>
      <w:sdt>
        <w:sdtPr>
          <w:rPr>
            <w:rFonts w:ascii="Comic Sans MS" w:hAnsi="Comic Sans MS" w:cs="Arial"/>
            <w:color w:val="1401A1"/>
          </w:rPr>
          <w:id w:val="2104057"/>
          <w:placeholder>
            <w:docPart w:val="4092E60DECAE41AA8E0CE267E0AA068B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3E26A6" w:rsidRDefault="003E26A6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total number of undergraduate students?  </w:t>
      </w:r>
      <w:sdt>
        <w:sdtPr>
          <w:rPr>
            <w:rFonts w:ascii="Comic Sans MS" w:hAnsi="Comic Sans MS" w:cs="Arial"/>
            <w:color w:val="1401A1"/>
          </w:rPr>
          <w:id w:val="2104058"/>
          <w:placeholder>
            <w:docPart w:val="837857DBE6104B08ADF5A5604D0E773F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3E26A6" w:rsidRDefault="003E26A6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student-to-faculty ratio?  </w:t>
      </w:r>
      <w:sdt>
        <w:sdtPr>
          <w:rPr>
            <w:rFonts w:ascii="Comic Sans MS" w:hAnsi="Comic Sans MS" w:cs="Arial"/>
            <w:color w:val="1401A1"/>
          </w:rPr>
          <w:id w:val="2104059"/>
          <w:placeholder>
            <w:docPart w:val="93C0F10244F1497DB11CAA6C8F96A76C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3E26A6" w:rsidRDefault="003E26A6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How diverse is the college community:</w:t>
      </w:r>
    </w:p>
    <w:p w:rsidR="003E26A6" w:rsidRDefault="003E26A6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>
        <w:rPr>
          <w:rFonts w:ascii="Tahoma" w:hAnsi="Tahoma" w:cs="Tahoma"/>
        </w:rPr>
        <w:t>Percentage of males?</w:t>
      </w:r>
      <w:proofErr w:type="gramEnd"/>
      <w:r>
        <w:rPr>
          <w:rFonts w:ascii="Tahoma" w:hAnsi="Tahoma" w:cs="Tahoma"/>
        </w:rPr>
        <w:t xml:space="preserve">   </w:t>
      </w:r>
      <w:sdt>
        <w:sdtPr>
          <w:rPr>
            <w:rFonts w:ascii="Comic Sans MS" w:hAnsi="Comic Sans MS" w:cs="Arial"/>
            <w:color w:val="1401A1"/>
          </w:rPr>
          <w:id w:val="2104060"/>
          <w:placeholder>
            <w:docPart w:val="1ED78CB568674CEE88E053B90A606014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Percentage of females?</w:t>
      </w:r>
      <w:proofErr w:type="gramEnd"/>
      <w:r>
        <w:rPr>
          <w:rFonts w:ascii="Tahoma" w:hAnsi="Tahoma" w:cs="Tahoma"/>
        </w:rPr>
        <w:t xml:space="preserve">   </w:t>
      </w:r>
      <w:sdt>
        <w:sdtPr>
          <w:rPr>
            <w:rFonts w:ascii="Comic Sans MS" w:hAnsi="Comic Sans MS" w:cs="Arial"/>
            <w:color w:val="1401A1"/>
          </w:rPr>
          <w:id w:val="2104061"/>
          <w:placeholder>
            <w:docPart w:val="76F5717E7D70412D86138C9C5A2F9B16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Percentage of white students?</w:t>
      </w:r>
      <w:proofErr w:type="gramEnd"/>
      <w:r>
        <w:rPr>
          <w:rFonts w:ascii="Tahoma" w:hAnsi="Tahoma" w:cs="Tahoma"/>
        </w:rPr>
        <w:t xml:space="preserve">  </w:t>
      </w:r>
      <w:sdt>
        <w:sdtPr>
          <w:rPr>
            <w:rFonts w:ascii="Comic Sans MS" w:hAnsi="Comic Sans MS" w:cs="Arial"/>
            <w:color w:val="1401A1"/>
          </w:rPr>
          <w:id w:val="2104062"/>
          <w:placeholder>
            <w:docPart w:val="1FD16E3234DA4A579E3B827D7B40C7E0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3E26A6" w:rsidRDefault="003E26A6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What percent of the 1</w:t>
      </w:r>
      <w:r w:rsidRPr="00C01CD7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year students have a GPA similar to yours?  </w:t>
      </w:r>
      <w:sdt>
        <w:sdtPr>
          <w:rPr>
            <w:rFonts w:ascii="Comic Sans MS" w:hAnsi="Comic Sans MS" w:cs="Arial"/>
            <w:color w:val="1401A1"/>
          </w:rPr>
          <w:id w:val="2104063"/>
          <w:placeholder>
            <w:docPart w:val="348CAA87C1B349F4BE3F82BCE2F45FCC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3E26A6" w:rsidRDefault="003E26A6" w:rsidP="003E26A6">
      <w:pPr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Is</w:t>
      </w:r>
      <w:proofErr w:type="gramEnd"/>
      <w:r>
        <w:rPr>
          <w:rFonts w:ascii="Tahoma" w:hAnsi="Tahoma" w:cs="Tahoma"/>
        </w:rPr>
        <w:t xml:space="preserve"> the ACT and/or the SAT required?  </w:t>
      </w:r>
      <w:sdt>
        <w:sdtPr>
          <w:rPr>
            <w:rFonts w:ascii="Comic Sans MS" w:hAnsi="Comic Sans MS" w:cs="Arial"/>
            <w:color w:val="1401A1"/>
          </w:rPr>
          <w:id w:val="2104064"/>
          <w:placeholder>
            <w:docPart w:val="6ABEE5B636DC4B79B834E68E5F86CFEF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3E26A6" w:rsidRDefault="003E26A6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annual cost of tuition and fees?  </w:t>
      </w:r>
      <w:sdt>
        <w:sdtPr>
          <w:rPr>
            <w:rFonts w:ascii="Comic Sans MS" w:hAnsi="Comic Sans MS" w:cs="Arial"/>
            <w:color w:val="1401A1"/>
          </w:rPr>
          <w:id w:val="2104065"/>
          <w:placeholder>
            <w:docPart w:val="442AAA4A3629413D9913210033AEFCEA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3E26A6" w:rsidRPr="00634CD3" w:rsidRDefault="003E26A6" w:rsidP="003E26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What </w:t>
      </w:r>
      <w:proofErr w:type="gramStart"/>
      <w:r>
        <w:rPr>
          <w:rFonts w:ascii="Tahoma" w:hAnsi="Tahoma" w:cs="Tahoma"/>
        </w:rPr>
        <w:t>percentage of students receive</w:t>
      </w:r>
      <w:proofErr w:type="gramEnd"/>
      <w:r>
        <w:rPr>
          <w:rFonts w:ascii="Tahoma" w:hAnsi="Tahoma" w:cs="Tahoma"/>
        </w:rPr>
        <w:t xml:space="preserve"> scholarships or grants?  </w:t>
      </w:r>
      <w:sdt>
        <w:sdtPr>
          <w:rPr>
            <w:rFonts w:ascii="Comic Sans MS" w:hAnsi="Comic Sans MS" w:cs="Arial"/>
            <w:color w:val="1401A1"/>
          </w:rPr>
          <w:id w:val="2104066"/>
          <w:placeholder>
            <w:docPart w:val="B8F87E649C7B4CF099731002631D5F4A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3E26A6" w:rsidRDefault="003E26A6" w:rsidP="003E26A6">
      <w:pPr>
        <w:spacing w:line="360" w:lineRule="auto"/>
        <w:rPr>
          <w:rFonts w:ascii="Tahoma" w:hAnsi="Tahoma" w:cs="Tahoma"/>
        </w:rPr>
      </w:pPr>
    </w:p>
    <w:p w:rsidR="003E26A6" w:rsidRPr="00C4500B" w:rsidRDefault="003E26A6" w:rsidP="003E26A6">
      <w:pPr>
        <w:rPr>
          <w:rFonts w:ascii="Tahoma" w:hAnsi="Tahoma" w:cs="Tahoma"/>
          <w:color w:val="C00000"/>
          <w:sz w:val="28"/>
          <w:szCs w:val="28"/>
          <w:u w:val="single"/>
        </w:rPr>
      </w:pPr>
      <w:r w:rsidRPr="00C4500B">
        <w:rPr>
          <w:rFonts w:ascii="Trebuchet MS" w:hAnsi="Trebuchet MS" w:cs="Tahoma"/>
          <w:b/>
          <w:color w:val="C00000"/>
          <w:sz w:val="28"/>
          <w:szCs w:val="28"/>
          <w:u w:val="single"/>
        </w:rPr>
        <w:t>Questions</w:t>
      </w:r>
    </w:p>
    <w:p w:rsidR="003E26A6" w:rsidRDefault="003E26A6" w:rsidP="003E26A6">
      <w:pPr>
        <w:spacing w:line="360" w:lineRule="auto"/>
        <w:rPr>
          <w:rFonts w:ascii="Tahoma" w:hAnsi="Tahoma" w:cs="Tahoma"/>
        </w:rPr>
      </w:pPr>
    </w:p>
    <w:p w:rsidR="003E26A6" w:rsidRPr="001C6B80" w:rsidRDefault="003E26A6" w:rsidP="003E26A6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1.  Based on your comparison of the two colleges or universities, </w:t>
      </w:r>
      <w:r w:rsidRPr="001C6B80">
        <w:rPr>
          <w:rFonts w:ascii="Tahoma" w:hAnsi="Tahoma" w:cs="Tahoma"/>
          <w:u w:val="single"/>
        </w:rPr>
        <w:t>which would you be more</w:t>
      </w:r>
    </w:p>
    <w:p w:rsidR="003E26A6" w:rsidRDefault="003E26A6" w:rsidP="003E26A6">
      <w:pPr>
        <w:rPr>
          <w:rFonts w:ascii="Tahoma" w:hAnsi="Tahoma" w:cs="Tahoma"/>
        </w:rPr>
      </w:pPr>
      <w:r w:rsidRPr="001C6B80">
        <w:rPr>
          <w:rFonts w:ascii="Tahoma" w:hAnsi="Tahoma" w:cs="Tahoma"/>
        </w:rPr>
        <w:tab/>
      </w:r>
      <w:proofErr w:type="gramStart"/>
      <w:r w:rsidRPr="001C6B80">
        <w:rPr>
          <w:rFonts w:ascii="Tahoma" w:hAnsi="Tahoma" w:cs="Tahoma"/>
          <w:u w:val="single"/>
        </w:rPr>
        <w:t>likely</w:t>
      </w:r>
      <w:proofErr w:type="gramEnd"/>
      <w:r w:rsidRPr="001C6B80">
        <w:rPr>
          <w:rFonts w:ascii="Tahoma" w:hAnsi="Tahoma" w:cs="Tahoma"/>
          <w:u w:val="single"/>
        </w:rPr>
        <w:t xml:space="preserve"> to attend</w:t>
      </w:r>
      <w:r>
        <w:rPr>
          <w:rFonts w:ascii="Tahoma" w:hAnsi="Tahoma" w:cs="Tahoma"/>
        </w:rPr>
        <w:t>?  Why?</w:t>
      </w:r>
    </w:p>
    <w:p w:rsidR="008600BB" w:rsidRDefault="0080588B" w:rsidP="003E26A6">
      <w:pPr>
        <w:rPr>
          <w:rFonts w:ascii="Comic Sans MS" w:hAnsi="Comic Sans MS" w:cs="Arial"/>
          <w:color w:val="1401A1"/>
        </w:rPr>
      </w:pPr>
      <w:r>
        <w:rPr>
          <w:rFonts w:ascii="Tahoma" w:hAnsi="Tahoma" w:cs="Tahoma"/>
        </w:rPr>
        <w:t xml:space="preserve">     </w:t>
      </w:r>
      <w:sdt>
        <w:sdtPr>
          <w:rPr>
            <w:rFonts w:ascii="Comic Sans MS" w:hAnsi="Comic Sans MS" w:cs="Arial"/>
            <w:color w:val="1401A1"/>
          </w:rPr>
          <w:id w:val="8056032"/>
          <w:placeholder>
            <w:docPart w:val="52A65C72ED9C4F919D11D22EA3FDD4DA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80588B" w:rsidRDefault="0080588B" w:rsidP="003E26A6">
      <w:pPr>
        <w:rPr>
          <w:rFonts w:ascii="Tahoma" w:hAnsi="Tahoma" w:cs="Tahoma"/>
        </w:rPr>
      </w:pPr>
    </w:p>
    <w:p w:rsidR="008600BB" w:rsidRDefault="008600BB" w:rsidP="003E26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 </w:t>
      </w:r>
      <w:r w:rsidR="00C5184E">
        <w:rPr>
          <w:rFonts w:ascii="Tahoma" w:hAnsi="Tahoma" w:cs="Tahoma"/>
        </w:rPr>
        <w:t xml:space="preserve">What was, or would be, a deciding factor in </w:t>
      </w:r>
      <w:r w:rsidR="00C5184E" w:rsidRPr="001C6B80">
        <w:rPr>
          <w:rFonts w:ascii="Tahoma" w:hAnsi="Tahoma" w:cs="Tahoma"/>
          <w:u w:val="single"/>
        </w:rPr>
        <w:t>eliminating</w:t>
      </w:r>
      <w:r w:rsidR="00C5184E">
        <w:rPr>
          <w:rFonts w:ascii="Tahoma" w:hAnsi="Tahoma" w:cs="Tahoma"/>
        </w:rPr>
        <w:t xml:space="preserve"> a college or university?</w:t>
      </w:r>
      <w:r w:rsidR="001C6B80">
        <w:rPr>
          <w:rFonts w:ascii="Tahoma" w:hAnsi="Tahoma" w:cs="Tahoma"/>
        </w:rPr>
        <w:t xml:space="preserve">  Why?</w:t>
      </w:r>
    </w:p>
    <w:p w:rsidR="00C5184E" w:rsidRDefault="0080588B" w:rsidP="003E26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sdt>
        <w:sdtPr>
          <w:rPr>
            <w:rFonts w:ascii="Comic Sans MS" w:hAnsi="Comic Sans MS" w:cs="Arial"/>
            <w:color w:val="1401A1"/>
          </w:rPr>
          <w:id w:val="8056033"/>
          <w:placeholder>
            <w:docPart w:val="D17C5AEA38C743A586893CF49FA00918"/>
          </w:placeholder>
          <w:showingPlcHdr/>
        </w:sdtPr>
        <w:sdtContent>
          <w:r w:rsidRPr="003A7EB4">
            <w:rPr>
              <w:rStyle w:val="PlaceholderText"/>
            </w:rPr>
            <w:t>Click here to enter text.</w:t>
          </w:r>
        </w:sdtContent>
      </w:sdt>
    </w:p>
    <w:p w:rsidR="003E26A6" w:rsidRDefault="003E26A6" w:rsidP="003E26A6">
      <w:pPr>
        <w:rPr>
          <w:rFonts w:ascii="Tahoma" w:hAnsi="Tahoma" w:cs="Tahoma"/>
        </w:rPr>
      </w:pPr>
    </w:p>
    <w:p w:rsidR="003E26A6" w:rsidRDefault="003E26A6" w:rsidP="003E26A6">
      <w:pPr>
        <w:rPr>
          <w:rFonts w:ascii="Tahoma" w:hAnsi="Tahoma" w:cs="Tahoma"/>
        </w:rPr>
      </w:pPr>
    </w:p>
    <w:p w:rsidR="003E26A6" w:rsidRPr="00634CD3" w:rsidRDefault="003E26A6" w:rsidP="003E26A6">
      <w:pPr>
        <w:rPr>
          <w:rFonts w:ascii="Tahoma" w:hAnsi="Tahoma" w:cs="Tahoma"/>
        </w:rPr>
      </w:pPr>
    </w:p>
    <w:sectPr w:rsidR="003E26A6" w:rsidRPr="00634CD3" w:rsidSect="00E7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3E0C5E"/>
    <w:rsid w:val="000064FF"/>
    <w:rsid w:val="0015043F"/>
    <w:rsid w:val="001C6B80"/>
    <w:rsid w:val="001D3DCD"/>
    <w:rsid w:val="00201584"/>
    <w:rsid w:val="002E3348"/>
    <w:rsid w:val="00312534"/>
    <w:rsid w:val="00371E09"/>
    <w:rsid w:val="003E0C5E"/>
    <w:rsid w:val="003E26A6"/>
    <w:rsid w:val="003E7127"/>
    <w:rsid w:val="003F5691"/>
    <w:rsid w:val="004D6C1A"/>
    <w:rsid w:val="00557FA5"/>
    <w:rsid w:val="00634CD3"/>
    <w:rsid w:val="00760B58"/>
    <w:rsid w:val="0080588B"/>
    <w:rsid w:val="008600BB"/>
    <w:rsid w:val="009D77EA"/>
    <w:rsid w:val="00AB585B"/>
    <w:rsid w:val="00AE1BC2"/>
    <w:rsid w:val="00B2144D"/>
    <w:rsid w:val="00B62FD8"/>
    <w:rsid w:val="00BE3FB3"/>
    <w:rsid w:val="00C01CD7"/>
    <w:rsid w:val="00C4500B"/>
    <w:rsid w:val="00C5184E"/>
    <w:rsid w:val="00D32C67"/>
    <w:rsid w:val="00E0430F"/>
    <w:rsid w:val="00E755BD"/>
    <w:rsid w:val="00E9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6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C0B1-9AEB-4484-92A8-B4A027C14465}"/>
      </w:docPartPr>
      <w:docPartBody>
        <w:p w:rsidR="00696746" w:rsidRDefault="00150C07"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6F26AF7B0B2D4BC19E236D5C96A7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5EA0-3B83-43B5-9642-9394C9884F27}"/>
      </w:docPartPr>
      <w:docPartBody>
        <w:p w:rsidR="00696746" w:rsidRDefault="00362E53" w:rsidP="00362E53">
          <w:pPr>
            <w:pStyle w:val="6F26AF7B0B2D4BC19E236D5C96A71AAB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7922DDD277F74E36914B67934F3D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4A83-107C-463B-BDB7-D7798E2DAF19}"/>
      </w:docPartPr>
      <w:docPartBody>
        <w:p w:rsidR="00696746" w:rsidRDefault="00362E53" w:rsidP="00362E53">
          <w:pPr>
            <w:pStyle w:val="7922DDD277F74E36914B67934F3D394D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C0760719809E421687D9CF99F9BA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8093-AF0B-456A-BF61-C8B08EF6C845}"/>
      </w:docPartPr>
      <w:docPartBody>
        <w:p w:rsidR="00696746" w:rsidRDefault="00362E53" w:rsidP="00362E53">
          <w:pPr>
            <w:pStyle w:val="C0760719809E421687D9CF99F9BAE696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B33E93CFB7134183A43D8D0D9900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9FE1-35E5-428B-82B8-48589042AA3C}"/>
      </w:docPartPr>
      <w:docPartBody>
        <w:p w:rsidR="00696746" w:rsidRDefault="00362E53" w:rsidP="00362E53">
          <w:pPr>
            <w:pStyle w:val="B33E93CFB7134183A43D8D0D9900D012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33887DFF73CB44EBAB1B54F7E8E4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3A50-F149-4A0D-AB46-C05A5AED12E2}"/>
      </w:docPartPr>
      <w:docPartBody>
        <w:p w:rsidR="00696746" w:rsidRDefault="00362E53" w:rsidP="00362E53">
          <w:pPr>
            <w:pStyle w:val="33887DFF73CB44EBAB1B54F7E8E4BE3B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AC22FAB3573B4F7FAC5AD2E994E1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472C-32FE-40DE-83D6-144CB38666C1}"/>
      </w:docPartPr>
      <w:docPartBody>
        <w:p w:rsidR="00696746" w:rsidRDefault="00362E53" w:rsidP="00362E53">
          <w:pPr>
            <w:pStyle w:val="AC22FAB3573B4F7FAC5AD2E994E1A57C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6995A7A39EFC4E048EF68352EABA3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E160-3CDB-47F7-82FC-F65B584B2057}"/>
      </w:docPartPr>
      <w:docPartBody>
        <w:p w:rsidR="00696746" w:rsidRDefault="00362E53" w:rsidP="00362E53">
          <w:pPr>
            <w:pStyle w:val="6995A7A39EFC4E048EF68352EABA330F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7B97616E3B0E488BB6B5650CC104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4DB6-7232-44D0-B525-613227DCB3FB}"/>
      </w:docPartPr>
      <w:docPartBody>
        <w:p w:rsidR="00696746" w:rsidRDefault="00362E53" w:rsidP="00362E53">
          <w:pPr>
            <w:pStyle w:val="7B97616E3B0E488BB6B5650CC1040982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37E37B823E624992B37DBC6957B2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40370-D785-4ABE-A527-A1371F58DEF3}"/>
      </w:docPartPr>
      <w:docPartBody>
        <w:p w:rsidR="00696746" w:rsidRDefault="00362E53" w:rsidP="00362E53">
          <w:pPr>
            <w:pStyle w:val="37E37B823E624992B37DBC6957B2CC1D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48C22693D89A45789C745278BCF91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7598E-6198-43F3-B2DF-1784DAAD53F6}"/>
      </w:docPartPr>
      <w:docPartBody>
        <w:p w:rsidR="00696746" w:rsidRDefault="00362E53" w:rsidP="00362E53">
          <w:pPr>
            <w:pStyle w:val="48C22693D89A45789C745278BCF91041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64AED48101B24E65AD5D78A0A35B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84B13-705C-4F7D-B74E-5111CC4F7017}"/>
      </w:docPartPr>
      <w:docPartBody>
        <w:p w:rsidR="00696746" w:rsidRDefault="00362E53" w:rsidP="00362E53">
          <w:pPr>
            <w:pStyle w:val="64AED48101B24E65AD5D78A0A35B6074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FC87181CF16F4271909050D419E16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C86E-D586-48DD-92BA-5BBCA8A850E6}"/>
      </w:docPartPr>
      <w:docPartBody>
        <w:p w:rsidR="00696746" w:rsidRDefault="00362E53" w:rsidP="00362E53">
          <w:pPr>
            <w:pStyle w:val="FC87181CF16F4271909050D419E16A05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F49B05FCEB6B485E9DD7D4587F00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06D7-E947-4B9B-A4F7-B7499D80C5DE}"/>
      </w:docPartPr>
      <w:docPartBody>
        <w:p w:rsidR="00696746" w:rsidRDefault="00362E53" w:rsidP="00362E53">
          <w:pPr>
            <w:pStyle w:val="F49B05FCEB6B485E9DD7D4587F005439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718BF915C5124874BBB7CD3C84EA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C180-B925-4EAE-B484-A6DD6E7EBAC6}"/>
      </w:docPartPr>
      <w:docPartBody>
        <w:p w:rsidR="00696746" w:rsidRDefault="00362E53" w:rsidP="00362E53">
          <w:pPr>
            <w:pStyle w:val="718BF915C5124874BBB7CD3C84EA191B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8490A9909F9F4FD6913ACACFA6EF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70BE-59FB-49F1-BC4F-77C8E150E37E}"/>
      </w:docPartPr>
      <w:docPartBody>
        <w:p w:rsidR="00696746" w:rsidRDefault="00362E53" w:rsidP="00362E53">
          <w:pPr>
            <w:pStyle w:val="8490A9909F9F4FD6913ACACFA6EF5ED4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C5EB191A575141048EF0D4033257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FC5F-C43C-46F8-AEBF-13D83339132F}"/>
      </w:docPartPr>
      <w:docPartBody>
        <w:p w:rsidR="00696746" w:rsidRDefault="00362E53" w:rsidP="00362E53">
          <w:pPr>
            <w:pStyle w:val="C5EB191A575141048EF0D4033257C5C1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9CF81DFE0C084C62BDAFFE0743FA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E5A8-44A8-4202-8A4A-192819F4FF83}"/>
      </w:docPartPr>
      <w:docPartBody>
        <w:p w:rsidR="00696746" w:rsidRDefault="00362E53" w:rsidP="00362E53">
          <w:pPr>
            <w:pStyle w:val="9CF81DFE0C084C62BDAFFE0743FA284B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B12519AAF53249BE83BF1B150CF9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D965-0201-4CFA-A103-EEE196C799D2}"/>
      </w:docPartPr>
      <w:docPartBody>
        <w:p w:rsidR="00696746" w:rsidRDefault="00362E53" w:rsidP="00362E53">
          <w:pPr>
            <w:pStyle w:val="B12519AAF53249BE83BF1B150CF9FA30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1FF928A57F514FEE9ABE750538FD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6FD71-13C0-4BA2-B451-D27E55EFD1F2}"/>
      </w:docPartPr>
      <w:docPartBody>
        <w:p w:rsidR="00696746" w:rsidRDefault="00362E53" w:rsidP="00362E53">
          <w:pPr>
            <w:pStyle w:val="1FF928A57F514FEE9ABE750538FD109C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FBD352B86F144A75BC9D309F6AF3D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688A-1325-4347-8A71-DAE563266CEB}"/>
      </w:docPartPr>
      <w:docPartBody>
        <w:p w:rsidR="00696746" w:rsidRDefault="00362E53" w:rsidP="00362E53">
          <w:pPr>
            <w:pStyle w:val="FBD352B86F144A75BC9D309F6AF3DC63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35BE6C537F5C4F48899F3745B947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F6AA-0E32-4EDA-86A5-77A925E9C033}"/>
      </w:docPartPr>
      <w:docPartBody>
        <w:p w:rsidR="00696746" w:rsidRDefault="00362E53" w:rsidP="00362E53">
          <w:pPr>
            <w:pStyle w:val="35BE6C537F5C4F48899F3745B947E74F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4092E60DECAE41AA8E0CE267E0AA0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16D2D-3735-4B32-9270-52C754396F07}"/>
      </w:docPartPr>
      <w:docPartBody>
        <w:p w:rsidR="00696746" w:rsidRDefault="00362E53" w:rsidP="00362E53">
          <w:pPr>
            <w:pStyle w:val="4092E60DECAE41AA8E0CE267E0AA068B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837857DBE6104B08ADF5A5604D0E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7409-B313-44BA-8752-9C15F060F89F}"/>
      </w:docPartPr>
      <w:docPartBody>
        <w:p w:rsidR="00696746" w:rsidRDefault="00362E53" w:rsidP="00362E53">
          <w:pPr>
            <w:pStyle w:val="837857DBE6104B08ADF5A5604D0E773F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93C0F10244F1497DB11CAA6C8F96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C0AD7-33E6-4CFA-9569-AFBD0B0F6377}"/>
      </w:docPartPr>
      <w:docPartBody>
        <w:p w:rsidR="00696746" w:rsidRDefault="00362E53" w:rsidP="00362E53">
          <w:pPr>
            <w:pStyle w:val="93C0F10244F1497DB11CAA6C8F96A76C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1ED78CB568674CEE88E053B90A606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0C37-80DC-4FDC-A72C-BD6B607162FE}"/>
      </w:docPartPr>
      <w:docPartBody>
        <w:p w:rsidR="00696746" w:rsidRDefault="00362E53" w:rsidP="00362E53">
          <w:pPr>
            <w:pStyle w:val="1ED78CB568674CEE88E053B90A606014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76F5717E7D70412D86138C9C5A2F9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9BD8-A888-4459-AE23-40235BB92D5C}"/>
      </w:docPartPr>
      <w:docPartBody>
        <w:p w:rsidR="00696746" w:rsidRDefault="00362E53" w:rsidP="00362E53">
          <w:pPr>
            <w:pStyle w:val="76F5717E7D70412D86138C9C5A2F9B16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1FD16E3234DA4A579E3B827D7B40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7703-106A-408F-8485-AFB4E911CE57}"/>
      </w:docPartPr>
      <w:docPartBody>
        <w:p w:rsidR="00696746" w:rsidRDefault="00362E53" w:rsidP="00362E53">
          <w:pPr>
            <w:pStyle w:val="1FD16E3234DA4A579E3B827D7B40C7E0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348CAA87C1B349F4BE3F82BCE2F4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0446C-EDDA-4C21-AEB8-F8C7C16167B6}"/>
      </w:docPartPr>
      <w:docPartBody>
        <w:p w:rsidR="00696746" w:rsidRDefault="00362E53" w:rsidP="00362E53">
          <w:pPr>
            <w:pStyle w:val="348CAA87C1B349F4BE3F82BCE2F45FCC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6ABEE5B636DC4B79B834E68E5F86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6283-3F40-457A-8DF8-54C1A5172227}"/>
      </w:docPartPr>
      <w:docPartBody>
        <w:p w:rsidR="00696746" w:rsidRDefault="00362E53" w:rsidP="00362E53">
          <w:pPr>
            <w:pStyle w:val="6ABEE5B636DC4B79B834E68E5F86CFEF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442AAA4A3629413D9913210033AE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9997-2D24-4BDE-8369-A8CFDC9D4FAB}"/>
      </w:docPartPr>
      <w:docPartBody>
        <w:p w:rsidR="00696746" w:rsidRDefault="00362E53" w:rsidP="00362E53">
          <w:pPr>
            <w:pStyle w:val="442AAA4A3629413D9913210033AEFCEA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B8F87E649C7B4CF099731002631D5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C605-E2B7-4DA5-ABA8-BA5C860E32B8}"/>
      </w:docPartPr>
      <w:docPartBody>
        <w:p w:rsidR="00696746" w:rsidRDefault="00362E53" w:rsidP="00362E53">
          <w:pPr>
            <w:pStyle w:val="B8F87E649C7B4CF099731002631D5F4A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52A65C72ED9C4F919D11D22EA3FDD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D2F9-0F22-43E6-97BD-AF5443CDA344}"/>
      </w:docPartPr>
      <w:docPartBody>
        <w:p w:rsidR="00000000" w:rsidRDefault="00362E53" w:rsidP="00362E53">
          <w:pPr>
            <w:pStyle w:val="52A65C72ED9C4F919D11D22EA3FDD4DA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D17C5AEA38C743A586893CF49FA0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6D2A-2A1B-47B2-BAA2-30B0F29F0211}"/>
      </w:docPartPr>
      <w:docPartBody>
        <w:p w:rsidR="00000000" w:rsidRDefault="00362E53" w:rsidP="00362E53">
          <w:pPr>
            <w:pStyle w:val="D17C5AEA38C743A586893CF49FA009181"/>
          </w:pPr>
          <w:r w:rsidRPr="003A7EB4">
            <w:rPr>
              <w:rStyle w:val="PlaceholderText"/>
            </w:rPr>
            <w:t>Click here to enter text.</w:t>
          </w:r>
        </w:p>
      </w:docPartBody>
    </w:docPart>
    <w:docPart>
      <w:docPartPr>
        <w:name w:val="64323164788C4BAF8D51A3588DC7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2EAA-35B2-456D-BEF7-E1353E704A0E}"/>
      </w:docPartPr>
      <w:docPartBody>
        <w:p w:rsidR="00000000" w:rsidRDefault="00362E53" w:rsidP="00362E53">
          <w:pPr>
            <w:pStyle w:val="64323164788C4BAF8D51A3588DC777BC"/>
          </w:pPr>
          <w:r w:rsidRPr="003A7E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50C07"/>
    <w:rsid w:val="00150C07"/>
    <w:rsid w:val="00362E53"/>
    <w:rsid w:val="004E0962"/>
    <w:rsid w:val="0069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E53"/>
    <w:rPr>
      <w:color w:val="808080"/>
    </w:rPr>
  </w:style>
  <w:style w:type="paragraph" w:customStyle="1" w:styleId="6F26AF7B0B2D4BC19E236D5C96A71AAB">
    <w:name w:val="6F26AF7B0B2D4BC19E236D5C96A71AAB"/>
    <w:rsid w:val="00150C07"/>
  </w:style>
  <w:style w:type="paragraph" w:customStyle="1" w:styleId="7922DDD277F74E36914B67934F3D394D">
    <w:name w:val="7922DDD277F74E36914B67934F3D394D"/>
    <w:rsid w:val="00150C07"/>
  </w:style>
  <w:style w:type="paragraph" w:customStyle="1" w:styleId="C0760719809E421687D9CF99F9BAE696">
    <w:name w:val="C0760719809E421687D9CF99F9BAE696"/>
    <w:rsid w:val="00150C07"/>
  </w:style>
  <w:style w:type="paragraph" w:customStyle="1" w:styleId="B33E93CFB7134183A43D8D0D9900D012">
    <w:name w:val="B33E93CFB7134183A43D8D0D9900D012"/>
    <w:rsid w:val="00150C07"/>
  </w:style>
  <w:style w:type="paragraph" w:customStyle="1" w:styleId="33887DFF73CB44EBAB1B54F7E8E4BE3B">
    <w:name w:val="33887DFF73CB44EBAB1B54F7E8E4BE3B"/>
    <w:rsid w:val="00150C07"/>
  </w:style>
  <w:style w:type="paragraph" w:customStyle="1" w:styleId="AC22FAB3573B4F7FAC5AD2E994E1A57C">
    <w:name w:val="AC22FAB3573B4F7FAC5AD2E994E1A57C"/>
    <w:rsid w:val="00150C07"/>
  </w:style>
  <w:style w:type="paragraph" w:customStyle="1" w:styleId="6995A7A39EFC4E048EF68352EABA330F">
    <w:name w:val="6995A7A39EFC4E048EF68352EABA330F"/>
    <w:rsid w:val="00150C07"/>
  </w:style>
  <w:style w:type="paragraph" w:customStyle="1" w:styleId="7B97616E3B0E488BB6B5650CC1040982">
    <w:name w:val="7B97616E3B0E488BB6B5650CC1040982"/>
    <w:rsid w:val="00150C07"/>
  </w:style>
  <w:style w:type="paragraph" w:customStyle="1" w:styleId="37E37B823E624992B37DBC6957B2CC1D">
    <w:name w:val="37E37B823E624992B37DBC6957B2CC1D"/>
    <w:rsid w:val="00150C07"/>
  </w:style>
  <w:style w:type="paragraph" w:customStyle="1" w:styleId="48C22693D89A45789C745278BCF91041">
    <w:name w:val="48C22693D89A45789C745278BCF91041"/>
    <w:rsid w:val="00150C07"/>
  </w:style>
  <w:style w:type="paragraph" w:customStyle="1" w:styleId="64AED48101B24E65AD5D78A0A35B6074">
    <w:name w:val="64AED48101B24E65AD5D78A0A35B6074"/>
    <w:rsid w:val="00150C07"/>
  </w:style>
  <w:style w:type="paragraph" w:customStyle="1" w:styleId="FC87181CF16F4271909050D419E16A05">
    <w:name w:val="FC87181CF16F4271909050D419E16A05"/>
    <w:rsid w:val="00150C07"/>
  </w:style>
  <w:style w:type="paragraph" w:customStyle="1" w:styleId="F49B05FCEB6B485E9DD7D4587F005439">
    <w:name w:val="F49B05FCEB6B485E9DD7D4587F005439"/>
    <w:rsid w:val="00150C07"/>
  </w:style>
  <w:style w:type="paragraph" w:customStyle="1" w:styleId="718BF915C5124874BBB7CD3C84EA191B">
    <w:name w:val="718BF915C5124874BBB7CD3C84EA191B"/>
    <w:rsid w:val="00150C07"/>
  </w:style>
  <w:style w:type="paragraph" w:customStyle="1" w:styleId="8490A9909F9F4FD6913ACACFA6EF5ED4">
    <w:name w:val="8490A9909F9F4FD6913ACACFA6EF5ED4"/>
    <w:rsid w:val="00150C07"/>
  </w:style>
  <w:style w:type="paragraph" w:customStyle="1" w:styleId="C5EB191A575141048EF0D4033257C5C1">
    <w:name w:val="C5EB191A575141048EF0D4033257C5C1"/>
    <w:rsid w:val="00150C07"/>
  </w:style>
  <w:style w:type="paragraph" w:customStyle="1" w:styleId="9CF81DFE0C084C62BDAFFE0743FA284B">
    <w:name w:val="9CF81DFE0C084C62BDAFFE0743FA284B"/>
    <w:rsid w:val="00150C07"/>
  </w:style>
  <w:style w:type="paragraph" w:customStyle="1" w:styleId="B12519AAF53249BE83BF1B150CF9FA30">
    <w:name w:val="B12519AAF53249BE83BF1B150CF9FA30"/>
    <w:rsid w:val="00150C07"/>
  </w:style>
  <w:style w:type="paragraph" w:customStyle="1" w:styleId="1FF928A57F514FEE9ABE750538FD109C">
    <w:name w:val="1FF928A57F514FEE9ABE750538FD109C"/>
    <w:rsid w:val="00150C07"/>
  </w:style>
  <w:style w:type="paragraph" w:customStyle="1" w:styleId="FBD352B86F144A75BC9D309F6AF3DC63">
    <w:name w:val="FBD352B86F144A75BC9D309F6AF3DC63"/>
    <w:rsid w:val="00150C07"/>
  </w:style>
  <w:style w:type="paragraph" w:customStyle="1" w:styleId="35BE6C537F5C4F48899F3745B947E74F">
    <w:name w:val="35BE6C537F5C4F48899F3745B947E74F"/>
    <w:rsid w:val="00150C07"/>
  </w:style>
  <w:style w:type="paragraph" w:customStyle="1" w:styleId="4092E60DECAE41AA8E0CE267E0AA068B">
    <w:name w:val="4092E60DECAE41AA8E0CE267E0AA068B"/>
    <w:rsid w:val="00150C07"/>
  </w:style>
  <w:style w:type="paragraph" w:customStyle="1" w:styleId="837857DBE6104B08ADF5A5604D0E773F">
    <w:name w:val="837857DBE6104B08ADF5A5604D0E773F"/>
    <w:rsid w:val="00150C07"/>
  </w:style>
  <w:style w:type="paragraph" w:customStyle="1" w:styleId="93C0F10244F1497DB11CAA6C8F96A76C">
    <w:name w:val="93C0F10244F1497DB11CAA6C8F96A76C"/>
    <w:rsid w:val="00150C07"/>
  </w:style>
  <w:style w:type="paragraph" w:customStyle="1" w:styleId="1ED78CB568674CEE88E053B90A606014">
    <w:name w:val="1ED78CB568674CEE88E053B90A606014"/>
    <w:rsid w:val="00150C07"/>
  </w:style>
  <w:style w:type="paragraph" w:customStyle="1" w:styleId="76F5717E7D70412D86138C9C5A2F9B16">
    <w:name w:val="76F5717E7D70412D86138C9C5A2F9B16"/>
    <w:rsid w:val="00150C07"/>
  </w:style>
  <w:style w:type="paragraph" w:customStyle="1" w:styleId="1FD16E3234DA4A579E3B827D7B40C7E0">
    <w:name w:val="1FD16E3234DA4A579E3B827D7B40C7E0"/>
    <w:rsid w:val="00150C07"/>
  </w:style>
  <w:style w:type="paragraph" w:customStyle="1" w:styleId="348CAA87C1B349F4BE3F82BCE2F45FCC">
    <w:name w:val="348CAA87C1B349F4BE3F82BCE2F45FCC"/>
    <w:rsid w:val="00150C07"/>
  </w:style>
  <w:style w:type="paragraph" w:customStyle="1" w:styleId="6ABEE5B636DC4B79B834E68E5F86CFEF">
    <w:name w:val="6ABEE5B636DC4B79B834E68E5F86CFEF"/>
    <w:rsid w:val="00150C07"/>
  </w:style>
  <w:style w:type="paragraph" w:customStyle="1" w:styleId="442AAA4A3629413D9913210033AEFCEA">
    <w:name w:val="442AAA4A3629413D9913210033AEFCEA"/>
    <w:rsid w:val="00150C07"/>
  </w:style>
  <w:style w:type="paragraph" w:customStyle="1" w:styleId="B8F87E649C7B4CF099731002631D5F4A">
    <w:name w:val="B8F87E649C7B4CF099731002631D5F4A"/>
    <w:rsid w:val="00150C07"/>
  </w:style>
  <w:style w:type="paragraph" w:customStyle="1" w:styleId="52A65C72ED9C4F919D11D22EA3FDD4DA">
    <w:name w:val="52A65C72ED9C4F919D11D22EA3FDD4DA"/>
    <w:rsid w:val="00362E53"/>
  </w:style>
  <w:style w:type="paragraph" w:customStyle="1" w:styleId="D17C5AEA38C743A586893CF49FA00918">
    <w:name w:val="D17C5AEA38C743A586893CF49FA00918"/>
    <w:rsid w:val="00362E53"/>
  </w:style>
  <w:style w:type="paragraph" w:customStyle="1" w:styleId="64323164788C4BAF8D51A3588DC777BC">
    <w:name w:val="64323164788C4BAF8D51A3588DC777BC"/>
    <w:rsid w:val="00362E53"/>
    <w:pPr>
      <w:spacing w:after="0" w:line="240" w:lineRule="auto"/>
    </w:pPr>
    <w:rPr>
      <w:rFonts w:eastAsiaTheme="minorHAnsi"/>
    </w:rPr>
  </w:style>
  <w:style w:type="paragraph" w:customStyle="1" w:styleId="6F26AF7B0B2D4BC19E236D5C96A71AAB1">
    <w:name w:val="6F26AF7B0B2D4BC19E236D5C96A71AAB1"/>
    <w:rsid w:val="00362E53"/>
    <w:pPr>
      <w:spacing w:after="0" w:line="240" w:lineRule="auto"/>
    </w:pPr>
    <w:rPr>
      <w:rFonts w:eastAsiaTheme="minorHAnsi"/>
    </w:rPr>
  </w:style>
  <w:style w:type="paragraph" w:customStyle="1" w:styleId="7922DDD277F74E36914B67934F3D394D1">
    <w:name w:val="7922DDD277F74E36914B67934F3D394D1"/>
    <w:rsid w:val="00362E53"/>
    <w:pPr>
      <w:spacing w:after="0" w:line="240" w:lineRule="auto"/>
    </w:pPr>
    <w:rPr>
      <w:rFonts w:eastAsiaTheme="minorHAnsi"/>
    </w:rPr>
  </w:style>
  <w:style w:type="paragraph" w:customStyle="1" w:styleId="C0760719809E421687D9CF99F9BAE6961">
    <w:name w:val="C0760719809E421687D9CF99F9BAE6961"/>
    <w:rsid w:val="00362E53"/>
    <w:pPr>
      <w:spacing w:after="0" w:line="240" w:lineRule="auto"/>
    </w:pPr>
    <w:rPr>
      <w:rFonts w:eastAsiaTheme="minorHAnsi"/>
    </w:rPr>
  </w:style>
  <w:style w:type="paragraph" w:customStyle="1" w:styleId="B33E93CFB7134183A43D8D0D9900D0121">
    <w:name w:val="B33E93CFB7134183A43D8D0D9900D0121"/>
    <w:rsid w:val="00362E53"/>
    <w:pPr>
      <w:spacing w:after="0" w:line="240" w:lineRule="auto"/>
    </w:pPr>
    <w:rPr>
      <w:rFonts w:eastAsiaTheme="minorHAnsi"/>
    </w:rPr>
  </w:style>
  <w:style w:type="paragraph" w:customStyle="1" w:styleId="33887DFF73CB44EBAB1B54F7E8E4BE3B1">
    <w:name w:val="33887DFF73CB44EBAB1B54F7E8E4BE3B1"/>
    <w:rsid w:val="00362E53"/>
    <w:pPr>
      <w:spacing w:after="0" w:line="240" w:lineRule="auto"/>
    </w:pPr>
    <w:rPr>
      <w:rFonts w:eastAsiaTheme="minorHAnsi"/>
    </w:rPr>
  </w:style>
  <w:style w:type="paragraph" w:customStyle="1" w:styleId="AC22FAB3573B4F7FAC5AD2E994E1A57C1">
    <w:name w:val="AC22FAB3573B4F7FAC5AD2E994E1A57C1"/>
    <w:rsid w:val="00362E53"/>
    <w:pPr>
      <w:spacing w:after="0" w:line="240" w:lineRule="auto"/>
    </w:pPr>
    <w:rPr>
      <w:rFonts w:eastAsiaTheme="minorHAnsi"/>
    </w:rPr>
  </w:style>
  <w:style w:type="paragraph" w:customStyle="1" w:styleId="6995A7A39EFC4E048EF68352EABA330F1">
    <w:name w:val="6995A7A39EFC4E048EF68352EABA330F1"/>
    <w:rsid w:val="00362E53"/>
    <w:pPr>
      <w:spacing w:after="0" w:line="240" w:lineRule="auto"/>
    </w:pPr>
    <w:rPr>
      <w:rFonts w:eastAsiaTheme="minorHAnsi"/>
    </w:rPr>
  </w:style>
  <w:style w:type="paragraph" w:customStyle="1" w:styleId="7B97616E3B0E488BB6B5650CC10409821">
    <w:name w:val="7B97616E3B0E488BB6B5650CC10409821"/>
    <w:rsid w:val="00362E53"/>
    <w:pPr>
      <w:spacing w:after="0" w:line="240" w:lineRule="auto"/>
    </w:pPr>
    <w:rPr>
      <w:rFonts w:eastAsiaTheme="minorHAnsi"/>
    </w:rPr>
  </w:style>
  <w:style w:type="paragraph" w:customStyle="1" w:styleId="37E37B823E624992B37DBC6957B2CC1D1">
    <w:name w:val="37E37B823E624992B37DBC6957B2CC1D1"/>
    <w:rsid w:val="00362E53"/>
    <w:pPr>
      <w:spacing w:after="0" w:line="240" w:lineRule="auto"/>
    </w:pPr>
    <w:rPr>
      <w:rFonts w:eastAsiaTheme="minorHAnsi"/>
    </w:rPr>
  </w:style>
  <w:style w:type="paragraph" w:customStyle="1" w:styleId="48C22693D89A45789C745278BCF910411">
    <w:name w:val="48C22693D89A45789C745278BCF910411"/>
    <w:rsid w:val="00362E53"/>
    <w:pPr>
      <w:spacing w:after="0" w:line="240" w:lineRule="auto"/>
    </w:pPr>
    <w:rPr>
      <w:rFonts w:eastAsiaTheme="minorHAnsi"/>
    </w:rPr>
  </w:style>
  <w:style w:type="paragraph" w:customStyle="1" w:styleId="64AED48101B24E65AD5D78A0A35B60741">
    <w:name w:val="64AED48101B24E65AD5D78A0A35B60741"/>
    <w:rsid w:val="00362E53"/>
    <w:pPr>
      <w:spacing w:after="0" w:line="240" w:lineRule="auto"/>
    </w:pPr>
    <w:rPr>
      <w:rFonts w:eastAsiaTheme="minorHAnsi"/>
    </w:rPr>
  </w:style>
  <w:style w:type="paragraph" w:customStyle="1" w:styleId="FC87181CF16F4271909050D419E16A051">
    <w:name w:val="FC87181CF16F4271909050D419E16A051"/>
    <w:rsid w:val="00362E53"/>
    <w:pPr>
      <w:spacing w:after="0" w:line="240" w:lineRule="auto"/>
    </w:pPr>
    <w:rPr>
      <w:rFonts w:eastAsiaTheme="minorHAnsi"/>
    </w:rPr>
  </w:style>
  <w:style w:type="paragraph" w:customStyle="1" w:styleId="F49B05FCEB6B485E9DD7D4587F0054391">
    <w:name w:val="F49B05FCEB6B485E9DD7D4587F0054391"/>
    <w:rsid w:val="00362E53"/>
    <w:pPr>
      <w:spacing w:after="0" w:line="240" w:lineRule="auto"/>
    </w:pPr>
    <w:rPr>
      <w:rFonts w:eastAsiaTheme="minorHAnsi"/>
    </w:rPr>
  </w:style>
  <w:style w:type="paragraph" w:customStyle="1" w:styleId="718BF915C5124874BBB7CD3C84EA191B1">
    <w:name w:val="718BF915C5124874BBB7CD3C84EA191B1"/>
    <w:rsid w:val="00362E53"/>
    <w:pPr>
      <w:spacing w:after="0" w:line="240" w:lineRule="auto"/>
    </w:pPr>
    <w:rPr>
      <w:rFonts w:eastAsiaTheme="minorHAnsi"/>
    </w:rPr>
  </w:style>
  <w:style w:type="paragraph" w:customStyle="1" w:styleId="8490A9909F9F4FD6913ACACFA6EF5ED41">
    <w:name w:val="8490A9909F9F4FD6913ACACFA6EF5ED41"/>
    <w:rsid w:val="00362E53"/>
    <w:pPr>
      <w:spacing w:after="0" w:line="240" w:lineRule="auto"/>
    </w:pPr>
    <w:rPr>
      <w:rFonts w:eastAsiaTheme="minorHAnsi"/>
    </w:rPr>
  </w:style>
  <w:style w:type="paragraph" w:customStyle="1" w:styleId="C5EB191A575141048EF0D4033257C5C11">
    <w:name w:val="C5EB191A575141048EF0D4033257C5C11"/>
    <w:rsid w:val="00362E53"/>
    <w:pPr>
      <w:spacing w:after="0" w:line="240" w:lineRule="auto"/>
    </w:pPr>
    <w:rPr>
      <w:rFonts w:eastAsiaTheme="minorHAnsi"/>
    </w:rPr>
  </w:style>
  <w:style w:type="paragraph" w:customStyle="1" w:styleId="9CF81DFE0C084C62BDAFFE0743FA284B1">
    <w:name w:val="9CF81DFE0C084C62BDAFFE0743FA284B1"/>
    <w:rsid w:val="00362E53"/>
    <w:pPr>
      <w:spacing w:after="0" w:line="240" w:lineRule="auto"/>
    </w:pPr>
    <w:rPr>
      <w:rFonts w:eastAsiaTheme="minorHAnsi"/>
    </w:rPr>
  </w:style>
  <w:style w:type="paragraph" w:customStyle="1" w:styleId="B12519AAF53249BE83BF1B150CF9FA301">
    <w:name w:val="B12519AAF53249BE83BF1B150CF9FA301"/>
    <w:rsid w:val="00362E53"/>
    <w:pPr>
      <w:spacing w:after="0" w:line="240" w:lineRule="auto"/>
    </w:pPr>
    <w:rPr>
      <w:rFonts w:eastAsiaTheme="minorHAnsi"/>
    </w:rPr>
  </w:style>
  <w:style w:type="paragraph" w:customStyle="1" w:styleId="1FF928A57F514FEE9ABE750538FD109C1">
    <w:name w:val="1FF928A57F514FEE9ABE750538FD109C1"/>
    <w:rsid w:val="00362E53"/>
    <w:pPr>
      <w:spacing w:after="0" w:line="240" w:lineRule="auto"/>
    </w:pPr>
    <w:rPr>
      <w:rFonts w:eastAsiaTheme="minorHAnsi"/>
    </w:rPr>
  </w:style>
  <w:style w:type="paragraph" w:customStyle="1" w:styleId="FBD352B86F144A75BC9D309F6AF3DC631">
    <w:name w:val="FBD352B86F144A75BC9D309F6AF3DC631"/>
    <w:rsid w:val="00362E53"/>
    <w:pPr>
      <w:spacing w:after="0" w:line="240" w:lineRule="auto"/>
    </w:pPr>
    <w:rPr>
      <w:rFonts w:eastAsiaTheme="minorHAnsi"/>
    </w:rPr>
  </w:style>
  <w:style w:type="paragraph" w:customStyle="1" w:styleId="35BE6C537F5C4F48899F3745B947E74F1">
    <w:name w:val="35BE6C537F5C4F48899F3745B947E74F1"/>
    <w:rsid w:val="00362E53"/>
    <w:pPr>
      <w:spacing w:after="0" w:line="240" w:lineRule="auto"/>
    </w:pPr>
    <w:rPr>
      <w:rFonts w:eastAsiaTheme="minorHAnsi"/>
    </w:rPr>
  </w:style>
  <w:style w:type="paragraph" w:customStyle="1" w:styleId="4092E60DECAE41AA8E0CE267E0AA068B1">
    <w:name w:val="4092E60DECAE41AA8E0CE267E0AA068B1"/>
    <w:rsid w:val="00362E53"/>
    <w:pPr>
      <w:spacing w:after="0" w:line="240" w:lineRule="auto"/>
    </w:pPr>
    <w:rPr>
      <w:rFonts w:eastAsiaTheme="minorHAnsi"/>
    </w:rPr>
  </w:style>
  <w:style w:type="paragraph" w:customStyle="1" w:styleId="837857DBE6104B08ADF5A5604D0E773F1">
    <w:name w:val="837857DBE6104B08ADF5A5604D0E773F1"/>
    <w:rsid w:val="00362E53"/>
    <w:pPr>
      <w:spacing w:after="0" w:line="240" w:lineRule="auto"/>
    </w:pPr>
    <w:rPr>
      <w:rFonts w:eastAsiaTheme="minorHAnsi"/>
    </w:rPr>
  </w:style>
  <w:style w:type="paragraph" w:customStyle="1" w:styleId="93C0F10244F1497DB11CAA6C8F96A76C1">
    <w:name w:val="93C0F10244F1497DB11CAA6C8F96A76C1"/>
    <w:rsid w:val="00362E53"/>
    <w:pPr>
      <w:spacing w:after="0" w:line="240" w:lineRule="auto"/>
    </w:pPr>
    <w:rPr>
      <w:rFonts w:eastAsiaTheme="minorHAnsi"/>
    </w:rPr>
  </w:style>
  <w:style w:type="paragraph" w:customStyle="1" w:styleId="1ED78CB568674CEE88E053B90A6060141">
    <w:name w:val="1ED78CB568674CEE88E053B90A6060141"/>
    <w:rsid w:val="00362E53"/>
    <w:pPr>
      <w:spacing w:after="0" w:line="240" w:lineRule="auto"/>
    </w:pPr>
    <w:rPr>
      <w:rFonts w:eastAsiaTheme="minorHAnsi"/>
    </w:rPr>
  </w:style>
  <w:style w:type="paragraph" w:customStyle="1" w:styleId="76F5717E7D70412D86138C9C5A2F9B161">
    <w:name w:val="76F5717E7D70412D86138C9C5A2F9B161"/>
    <w:rsid w:val="00362E53"/>
    <w:pPr>
      <w:spacing w:after="0" w:line="240" w:lineRule="auto"/>
    </w:pPr>
    <w:rPr>
      <w:rFonts w:eastAsiaTheme="minorHAnsi"/>
    </w:rPr>
  </w:style>
  <w:style w:type="paragraph" w:customStyle="1" w:styleId="1FD16E3234DA4A579E3B827D7B40C7E01">
    <w:name w:val="1FD16E3234DA4A579E3B827D7B40C7E01"/>
    <w:rsid w:val="00362E53"/>
    <w:pPr>
      <w:spacing w:after="0" w:line="240" w:lineRule="auto"/>
    </w:pPr>
    <w:rPr>
      <w:rFonts w:eastAsiaTheme="minorHAnsi"/>
    </w:rPr>
  </w:style>
  <w:style w:type="paragraph" w:customStyle="1" w:styleId="348CAA87C1B349F4BE3F82BCE2F45FCC1">
    <w:name w:val="348CAA87C1B349F4BE3F82BCE2F45FCC1"/>
    <w:rsid w:val="00362E53"/>
    <w:pPr>
      <w:spacing w:after="0" w:line="240" w:lineRule="auto"/>
    </w:pPr>
    <w:rPr>
      <w:rFonts w:eastAsiaTheme="minorHAnsi"/>
    </w:rPr>
  </w:style>
  <w:style w:type="paragraph" w:customStyle="1" w:styleId="6ABEE5B636DC4B79B834E68E5F86CFEF1">
    <w:name w:val="6ABEE5B636DC4B79B834E68E5F86CFEF1"/>
    <w:rsid w:val="00362E53"/>
    <w:pPr>
      <w:spacing w:after="0" w:line="240" w:lineRule="auto"/>
    </w:pPr>
    <w:rPr>
      <w:rFonts w:eastAsiaTheme="minorHAnsi"/>
    </w:rPr>
  </w:style>
  <w:style w:type="paragraph" w:customStyle="1" w:styleId="442AAA4A3629413D9913210033AEFCEA1">
    <w:name w:val="442AAA4A3629413D9913210033AEFCEA1"/>
    <w:rsid w:val="00362E53"/>
    <w:pPr>
      <w:spacing w:after="0" w:line="240" w:lineRule="auto"/>
    </w:pPr>
    <w:rPr>
      <w:rFonts w:eastAsiaTheme="minorHAnsi"/>
    </w:rPr>
  </w:style>
  <w:style w:type="paragraph" w:customStyle="1" w:styleId="B8F87E649C7B4CF099731002631D5F4A1">
    <w:name w:val="B8F87E649C7B4CF099731002631D5F4A1"/>
    <w:rsid w:val="00362E53"/>
    <w:pPr>
      <w:spacing w:after="0" w:line="240" w:lineRule="auto"/>
    </w:pPr>
    <w:rPr>
      <w:rFonts w:eastAsiaTheme="minorHAnsi"/>
    </w:rPr>
  </w:style>
  <w:style w:type="paragraph" w:customStyle="1" w:styleId="52A65C72ED9C4F919D11D22EA3FDD4DA1">
    <w:name w:val="52A65C72ED9C4F919D11D22EA3FDD4DA1"/>
    <w:rsid w:val="00362E53"/>
    <w:pPr>
      <w:spacing w:after="0" w:line="240" w:lineRule="auto"/>
    </w:pPr>
    <w:rPr>
      <w:rFonts w:eastAsiaTheme="minorHAnsi"/>
    </w:rPr>
  </w:style>
  <w:style w:type="paragraph" w:customStyle="1" w:styleId="D17C5AEA38C743A586893CF49FA009181">
    <w:name w:val="D17C5AEA38C743A586893CF49FA009181"/>
    <w:rsid w:val="00362E5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CCCTC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2011-10-13T14:00:00Z</dcterms:created>
  <dcterms:modified xsi:type="dcterms:W3CDTF">2011-10-13T14:01:00Z</dcterms:modified>
</cp:coreProperties>
</file>